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840" w:type="dxa"/>
        <w:tblInd w:w="94" w:type="dxa"/>
        <w:tblLook w:val="04A0"/>
      </w:tblPr>
      <w:tblGrid>
        <w:gridCol w:w="680"/>
        <w:gridCol w:w="2934"/>
        <w:gridCol w:w="4950"/>
        <w:gridCol w:w="436"/>
        <w:gridCol w:w="960"/>
        <w:gridCol w:w="960"/>
        <w:gridCol w:w="960"/>
        <w:gridCol w:w="960"/>
      </w:tblGrid>
      <w:tr w:rsidR="0086495E" w:rsidRPr="0086495E" w:rsidTr="00792A6C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495E" w:rsidRPr="0086495E" w:rsidTr="00792A6C">
        <w:trPr>
          <w:trHeight w:val="735"/>
        </w:trPr>
        <w:tc>
          <w:tcPr>
            <w:tcW w:w="361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hideMark/>
          </w:tcPr>
          <w:p w:rsidR="0086495E" w:rsidRPr="0086495E" w:rsidRDefault="0086495E" w:rsidP="008649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</w:t>
            </w:r>
          </w:p>
        </w:tc>
        <w:tc>
          <w:tcPr>
            <w:tcW w:w="4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99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color w:val="000099"/>
                <w:sz w:val="24"/>
                <w:szCs w:val="24"/>
              </w:rPr>
              <w:t>Volvo EX 290 BLC Hydraulic  Excavator</w:t>
            </w:r>
            <w:r w:rsidRPr="0086495E">
              <w:rPr>
                <w:rFonts w:ascii="Times New Roman" w:eastAsia="Times New Roman" w:hAnsi="Times New Roman" w:cs="Times New Roman"/>
                <w:b/>
                <w:bCs/>
                <w:color w:val="000099"/>
                <w:sz w:val="24"/>
                <w:szCs w:val="24"/>
              </w:rPr>
              <w:br/>
              <w:t xml:space="preserve">Yrs of Mfg – 2015 </w:t>
            </w:r>
          </w:p>
        </w:tc>
        <w:tc>
          <w:tcPr>
            <w:tcW w:w="43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495E" w:rsidRPr="0086495E" w:rsidTr="00792A6C">
        <w:trPr>
          <w:trHeight w:val="315"/>
        </w:trPr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Reference</w:t>
            </w:r>
          </w:p>
        </w:tc>
        <w:tc>
          <w:tcPr>
            <w:tcW w:w="4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sz w:val="24"/>
                <w:szCs w:val="24"/>
              </w:rPr>
              <w:t>R (</w:t>
            </w:r>
            <w:proofErr w:type="spellStart"/>
            <w:r w:rsidRPr="0086495E">
              <w:rPr>
                <w:rFonts w:ascii="Times New Roman" w:eastAsia="Times New Roman" w:hAnsi="Times New Roman" w:cs="Times New Roman"/>
                <w:sz w:val="24"/>
                <w:szCs w:val="24"/>
              </w:rPr>
              <w:t>Kol</w:t>
            </w:r>
            <w:proofErr w:type="spellEnd"/>
            <w:r w:rsidRPr="00864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(16) / SS / 22 – M 7147 </w:t>
            </w:r>
          </w:p>
        </w:tc>
        <w:tc>
          <w:tcPr>
            <w:tcW w:w="43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495E" w:rsidRPr="0086495E" w:rsidTr="00792A6C">
        <w:trPr>
          <w:trHeight w:val="315"/>
        </w:trPr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4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23rd Jan 2016</w:t>
            </w:r>
          </w:p>
        </w:tc>
        <w:tc>
          <w:tcPr>
            <w:tcW w:w="43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495E" w:rsidRPr="0086495E" w:rsidTr="00792A6C">
        <w:trPr>
          <w:trHeight w:val="330"/>
        </w:trPr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86495E" w:rsidRPr="0086495E" w:rsidRDefault="0086495E" w:rsidP="0086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29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4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  <w:tc>
          <w:tcPr>
            <w:tcW w:w="43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6495E" w:rsidRPr="0086495E" w:rsidRDefault="0086495E" w:rsidP="0086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495E" w:rsidRPr="0086495E" w:rsidTr="00792A6C">
        <w:trPr>
          <w:trHeight w:val="960"/>
        </w:trPr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9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Item</w:t>
            </w:r>
          </w:p>
        </w:tc>
        <w:tc>
          <w:tcPr>
            <w:tcW w:w="4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Volvo EX 290 BLC Hydraulic  Excavator</w:t>
            </w:r>
            <w:r w:rsidRPr="0086495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br/>
              <w:t>Yrs of Mfg – 201</w:t>
            </w:r>
            <w:r w:rsidRPr="00864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864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86495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Machine S # S # VCEC290BL00050144 </w:t>
            </w:r>
          </w:p>
        </w:tc>
        <w:tc>
          <w:tcPr>
            <w:tcW w:w="43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495E" w:rsidRPr="0086495E" w:rsidTr="00792A6C">
        <w:trPr>
          <w:trHeight w:val="315"/>
        </w:trPr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9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Quantity</w:t>
            </w:r>
          </w:p>
        </w:tc>
        <w:tc>
          <w:tcPr>
            <w:tcW w:w="4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495E" w:rsidRPr="0086495E" w:rsidTr="00792A6C">
        <w:trPr>
          <w:trHeight w:val="315"/>
        </w:trPr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9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Nature of Damage</w:t>
            </w:r>
          </w:p>
        </w:tc>
        <w:tc>
          <w:tcPr>
            <w:tcW w:w="4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sz w:val="24"/>
                <w:szCs w:val="24"/>
              </w:rPr>
              <w:t>Excavator fell from a height of about 22 Ft.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495E" w:rsidRPr="0086495E" w:rsidTr="00792A6C">
        <w:trPr>
          <w:trHeight w:val="630"/>
        </w:trPr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9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Invoice / Landed / Approximate New Cost</w:t>
            </w:r>
          </w:p>
        </w:tc>
        <w:tc>
          <w:tcPr>
            <w:tcW w:w="4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Rs 97 </w:t>
            </w:r>
            <w:proofErr w:type="spellStart"/>
            <w:r w:rsidRPr="0086495E">
              <w:rPr>
                <w:rFonts w:ascii="Times New Roman" w:eastAsia="Times New Roman" w:hAnsi="Times New Roman" w:cs="Times New Roman"/>
                <w:sz w:val="24"/>
                <w:szCs w:val="24"/>
              </w:rPr>
              <w:t>Lacs</w:t>
            </w:r>
            <w:proofErr w:type="spellEnd"/>
            <w:r w:rsidRPr="00864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approx.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495E" w:rsidRPr="0086495E" w:rsidTr="00792A6C">
        <w:trPr>
          <w:trHeight w:val="315"/>
        </w:trPr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9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Value</w:t>
            </w:r>
          </w:p>
        </w:tc>
        <w:tc>
          <w:tcPr>
            <w:tcW w:w="4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sz w:val="24"/>
                <w:szCs w:val="24"/>
              </w:rPr>
              <w:t>Please quote your best offer.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495E" w:rsidRPr="0086495E" w:rsidTr="00792A6C">
        <w:trPr>
          <w:trHeight w:val="630"/>
        </w:trPr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9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4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86495E">
              <w:rPr>
                <w:rFonts w:ascii="Times New Roman" w:eastAsia="Times New Roman" w:hAnsi="Times New Roman" w:cs="Times New Roman"/>
                <w:sz w:val="24"/>
                <w:szCs w:val="24"/>
              </w:rPr>
              <w:t>Chandna</w:t>
            </w:r>
            <w:proofErr w:type="spellEnd"/>
            <w:r w:rsidRPr="00864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Mines Village </w:t>
            </w:r>
            <w:proofErr w:type="spellStart"/>
            <w:r w:rsidRPr="0086495E">
              <w:rPr>
                <w:rFonts w:ascii="Times New Roman" w:eastAsia="Times New Roman" w:hAnsi="Times New Roman" w:cs="Times New Roman"/>
                <w:sz w:val="24"/>
                <w:szCs w:val="24"/>
              </w:rPr>
              <w:t>Ganeshpura</w:t>
            </w:r>
            <w:proofErr w:type="spellEnd"/>
            <w:r w:rsidRPr="00864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6495E">
              <w:rPr>
                <w:rFonts w:ascii="Times New Roman" w:eastAsia="Times New Roman" w:hAnsi="Times New Roman" w:cs="Times New Roman"/>
                <w:sz w:val="24"/>
                <w:szCs w:val="24"/>
              </w:rPr>
              <w:t>Ghatiyal</w:t>
            </w:r>
            <w:proofErr w:type="spellEnd"/>
            <w:r w:rsidRPr="00864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6495E">
              <w:rPr>
                <w:rFonts w:ascii="Times New Roman" w:eastAsia="Times New Roman" w:hAnsi="Times New Roman" w:cs="Times New Roman"/>
                <w:sz w:val="24"/>
                <w:szCs w:val="24"/>
              </w:rPr>
              <w:t>Tehsil</w:t>
            </w:r>
            <w:proofErr w:type="spellEnd"/>
            <w:r w:rsidRPr="00864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95E">
              <w:rPr>
                <w:rFonts w:ascii="Times New Roman" w:eastAsia="Times New Roman" w:hAnsi="Times New Roman" w:cs="Times New Roman"/>
                <w:sz w:val="24"/>
                <w:szCs w:val="24"/>
              </w:rPr>
              <w:t>Sawar</w:t>
            </w:r>
            <w:proofErr w:type="spellEnd"/>
            <w:r w:rsidRPr="0086495E">
              <w:rPr>
                <w:rFonts w:ascii="Times New Roman" w:eastAsia="Times New Roman" w:hAnsi="Times New Roman" w:cs="Times New Roman"/>
                <w:sz w:val="24"/>
                <w:szCs w:val="24"/>
              </w:rPr>
              <w:t>, Ajmer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495E" w:rsidRPr="0086495E" w:rsidTr="00792A6C">
        <w:trPr>
          <w:trHeight w:val="630"/>
        </w:trPr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9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u w:val="single"/>
              </w:rPr>
              <w:t>Contact of Insured</w:t>
            </w:r>
            <w:r w:rsidRPr="0086495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for Inspection of Goods </w:t>
            </w:r>
          </w:p>
        </w:tc>
        <w:tc>
          <w:tcPr>
            <w:tcW w:w="4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95E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864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Vijay Singh 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495E" w:rsidRPr="0086495E" w:rsidTr="00792A6C">
        <w:trPr>
          <w:trHeight w:val="315"/>
        </w:trPr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9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4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sz w:val="24"/>
                <w:szCs w:val="24"/>
              </w:rPr>
              <w:t>8875750999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495E" w:rsidRPr="0086495E" w:rsidTr="00792A6C">
        <w:trPr>
          <w:trHeight w:val="630"/>
        </w:trPr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9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4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</w:t>
            </w:r>
            <w:proofErr w:type="spellStart"/>
            <w:r w:rsidRPr="00864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Sainani</w:t>
            </w:r>
            <w:proofErr w:type="spellEnd"/>
            <w:r w:rsidRPr="00864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864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864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64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495E" w:rsidRPr="0086495E" w:rsidTr="00792A6C">
        <w:trPr>
          <w:trHeight w:val="315"/>
        </w:trPr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9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4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094141 68144 / 094141 57002 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495E" w:rsidRPr="0086495E" w:rsidTr="00792A6C">
        <w:trPr>
          <w:trHeight w:val="315"/>
        </w:trPr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9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4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Reliance General Insurance Co Ltd, Kolkata 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495E" w:rsidRPr="0086495E" w:rsidTr="00792A6C">
        <w:trPr>
          <w:trHeight w:val="630"/>
        </w:trPr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9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4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sz w:val="24"/>
                <w:szCs w:val="24"/>
              </w:rPr>
              <w:t>One month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495E" w:rsidRPr="0086495E" w:rsidTr="00792A6C">
        <w:trPr>
          <w:trHeight w:val="315"/>
        </w:trPr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9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4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Rs …/- per Unit 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495E" w:rsidRPr="0086495E" w:rsidTr="00792A6C">
        <w:trPr>
          <w:trHeight w:val="945"/>
        </w:trPr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9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4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86495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86495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86495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86495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495E" w:rsidRPr="0086495E" w:rsidTr="00792A6C">
        <w:trPr>
          <w:trHeight w:val="630"/>
        </w:trPr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9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4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  <w:tc>
          <w:tcPr>
            <w:tcW w:w="436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495E" w:rsidRPr="0086495E" w:rsidTr="00792A6C">
        <w:trPr>
          <w:trHeight w:val="315"/>
        </w:trPr>
        <w:tc>
          <w:tcPr>
            <w:tcW w:w="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86495E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495E" w:rsidRPr="0086495E" w:rsidTr="00792A6C">
        <w:trPr>
          <w:trHeight w:val="315"/>
        </w:trPr>
        <w:tc>
          <w:tcPr>
            <w:tcW w:w="68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495E" w:rsidRPr="0086495E" w:rsidTr="00792A6C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495E" w:rsidRPr="0086495E" w:rsidTr="004E4C20">
        <w:trPr>
          <w:trHeight w:val="31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495E" w:rsidRPr="0086495E" w:rsidRDefault="0086495E" w:rsidP="0086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04EEE" w:rsidRDefault="00104EEE"/>
    <w:sectPr w:rsidR="00104EEE" w:rsidSect="004E4C20">
      <w:pgSz w:w="11909" w:h="16834" w:code="9"/>
      <w:pgMar w:top="720" w:right="576" w:bottom="360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efaultTabStop w:val="720"/>
  <w:characterSpacingControl w:val="doNotCompress"/>
  <w:compat/>
  <w:rsids>
    <w:rsidRoot w:val="0086495E"/>
    <w:rsid w:val="00104EEE"/>
    <w:rsid w:val="00151664"/>
    <w:rsid w:val="004E4C20"/>
    <w:rsid w:val="00792A6C"/>
    <w:rsid w:val="00864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E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9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P</cp:lastModifiedBy>
  <cp:revision>3</cp:revision>
  <dcterms:created xsi:type="dcterms:W3CDTF">2016-01-23T11:17:00Z</dcterms:created>
  <dcterms:modified xsi:type="dcterms:W3CDTF">2016-01-23T11:58:00Z</dcterms:modified>
</cp:coreProperties>
</file>