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843"/>
        <w:gridCol w:w="3073"/>
        <w:gridCol w:w="6049"/>
      </w:tblGrid>
      <w:tr w:rsidR="004D2AD5" w:rsidRPr="004D2AD5" w:rsidTr="00872A6C">
        <w:trPr>
          <w:trHeight w:val="315"/>
        </w:trPr>
        <w:tc>
          <w:tcPr>
            <w:tcW w:w="1965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AD5" w:rsidRPr="004D2AD5" w:rsidRDefault="004D2AD5" w:rsidP="004D2AD5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</w:t>
            </w: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Hydraulic Excavator </w:t>
            </w:r>
          </w:p>
        </w:tc>
      </w:tr>
      <w:tr w:rsidR="004D2AD5" w:rsidRPr="004D2AD5" w:rsidTr="00872A6C">
        <w:trPr>
          <w:trHeight w:val="315"/>
        </w:trPr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>UK (15) / SS / 56 - M 6710</w:t>
            </w:r>
          </w:p>
        </w:tc>
      </w:tr>
      <w:tr w:rsidR="004D2AD5" w:rsidRPr="004D2AD5" w:rsidTr="00872A6C">
        <w:trPr>
          <w:trHeight w:val="315"/>
        </w:trPr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2AD5" w:rsidRPr="004D2AD5" w:rsidRDefault="0031523A" w:rsidP="0031523A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</w:t>
            </w:r>
            <w:r w:rsidRPr="003152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May </w:t>
            </w:r>
            <w:r w:rsidR="004D2AD5"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2015</w:t>
            </w:r>
          </w:p>
        </w:tc>
      </w:tr>
      <w:tr w:rsidR="004D2AD5" w:rsidRPr="004D2AD5" w:rsidTr="00872A6C">
        <w:trPr>
          <w:trHeight w:val="330"/>
        </w:trPr>
        <w:tc>
          <w:tcPr>
            <w:tcW w:w="42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2AD5" w:rsidRPr="004D2AD5" w:rsidTr="00872A6C">
        <w:trPr>
          <w:trHeight w:val="330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D2AD5" w:rsidRPr="004D2AD5" w:rsidRDefault="004D2AD5" w:rsidP="004D2A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4D2AD5" w:rsidRPr="004D2AD5" w:rsidTr="00872A6C">
        <w:trPr>
          <w:trHeight w:val="630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Item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72A6C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L&amp;T </w:t>
            </w:r>
            <w:proofErr w:type="spellStart"/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>Komatus</w:t>
            </w:r>
            <w:proofErr w:type="spellEnd"/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Hydraulic Excavator PC 210 LC - 8 </w:t>
            </w:r>
          </w:p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>Machine # NL700446</w:t>
            </w:r>
            <w:r w:rsidR="00407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="00407E9A" w:rsidRPr="00407E9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Model - 2014</w:t>
            </w:r>
          </w:p>
        </w:tc>
      </w:tr>
      <w:tr w:rsidR="004D2AD5" w:rsidRPr="004D2AD5" w:rsidTr="00872A6C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Quantity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</w:t>
            </w:r>
          </w:p>
        </w:tc>
      </w:tr>
      <w:tr w:rsidR="004D2AD5" w:rsidRPr="004D2AD5" w:rsidTr="00872A6C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>Dholikhan</w:t>
            </w:r>
            <w:proofErr w:type="spellEnd"/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(Near </w:t>
            </w:r>
            <w:proofErr w:type="spellStart"/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>Sanwad</w:t>
            </w:r>
            <w:proofErr w:type="spellEnd"/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872A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72A6C">
              <w:rPr>
                <w:rFonts w:ascii="Times New Roman" w:eastAsia="Times New Roman" w:hAnsi="Times New Roman" w:cs="Times New Roman"/>
                <w:sz w:val="24"/>
                <w:szCs w:val="24"/>
              </w:rPr>
              <w:t>Rajnagar</w:t>
            </w:r>
            <w:proofErr w:type="spellEnd"/>
            <w:r w:rsidR="00872A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Dist </w:t>
            </w:r>
            <w:proofErr w:type="spellStart"/>
            <w:r w:rsidR="00872A6C">
              <w:rPr>
                <w:rFonts w:ascii="Times New Roman" w:eastAsia="Times New Roman" w:hAnsi="Times New Roman" w:cs="Times New Roman"/>
                <w:sz w:val="24"/>
                <w:szCs w:val="24"/>
              </w:rPr>
              <w:t>Rajsamand</w:t>
            </w:r>
            <w:proofErr w:type="spellEnd"/>
            <w:r w:rsidR="00872A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(Raj) </w:t>
            </w:r>
          </w:p>
        </w:tc>
      </w:tr>
      <w:tr w:rsidR="004D2AD5" w:rsidRPr="004D2AD5" w:rsidTr="00872A6C">
        <w:trPr>
          <w:trHeight w:val="630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for Inspection of Goods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>Imran</w:t>
            </w:r>
            <w:proofErr w:type="spellEnd"/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>Mohd</w:t>
            </w:r>
            <w:proofErr w:type="spellEnd"/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>Silawat</w:t>
            </w:r>
            <w:proofErr w:type="spellEnd"/>
          </w:p>
        </w:tc>
      </w:tr>
      <w:tr w:rsidR="004D2AD5" w:rsidRPr="004D2AD5" w:rsidTr="00872A6C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>9460695707</w:t>
            </w:r>
          </w:p>
        </w:tc>
      </w:tr>
      <w:tr w:rsidR="004D2AD5" w:rsidRPr="004D2AD5" w:rsidTr="00872A6C">
        <w:trPr>
          <w:trHeight w:val="440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D2AD5" w:rsidRPr="004D2AD5" w:rsidTr="00872A6C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094141 68144 / 094141 57002 </w:t>
            </w:r>
          </w:p>
        </w:tc>
      </w:tr>
      <w:tr w:rsidR="004D2AD5" w:rsidRPr="004D2AD5" w:rsidTr="00872A6C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4D2AD5" w:rsidRPr="004D2AD5" w:rsidTr="00872A6C">
        <w:trPr>
          <w:trHeight w:val="630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4D2AD5" w:rsidRPr="004D2AD5" w:rsidTr="00872A6C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Rs … … … … …/-</w:t>
            </w:r>
          </w:p>
        </w:tc>
      </w:tr>
      <w:tr w:rsidR="004D2AD5" w:rsidRPr="004D2AD5" w:rsidTr="00872A6C">
        <w:trPr>
          <w:trHeight w:val="94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4D2AD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4D2AD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4D2AD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4D2AD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4D2AD5" w:rsidRPr="004D2AD5" w:rsidTr="00872A6C">
        <w:trPr>
          <w:trHeight w:val="377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4D2AD5" w:rsidRPr="004D2AD5" w:rsidTr="00872A6C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4D2AD5" w:rsidRPr="004D2AD5" w:rsidRDefault="004D2AD5" w:rsidP="004D2AD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D2AD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</w:tbl>
    <w:p w:rsidR="00B34704" w:rsidRDefault="00B34704"/>
    <w:sectPr w:rsidR="00B34704" w:rsidSect="00872A6C">
      <w:pgSz w:w="11909" w:h="16834" w:code="9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20"/>
  <w:characterSpacingControl w:val="doNotCompress"/>
  <w:compat/>
  <w:rsids>
    <w:rsidRoot w:val="004D2AD5"/>
    <w:rsid w:val="00087BBA"/>
    <w:rsid w:val="000F2A61"/>
    <w:rsid w:val="00174160"/>
    <w:rsid w:val="001A5C75"/>
    <w:rsid w:val="001B243B"/>
    <w:rsid w:val="00240118"/>
    <w:rsid w:val="002F79CD"/>
    <w:rsid w:val="0031523A"/>
    <w:rsid w:val="003244F1"/>
    <w:rsid w:val="003250FE"/>
    <w:rsid w:val="00377B85"/>
    <w:rsid w:val="00407E9A"/>
    <w:rsid w:val="00441CEC"/>
    <w:rsid w:val="004448FE"/>
    <w:rsid w:val="004B100A"/>
    <w:rsid w:val="004D2AD5"/>
    <w:rsid w:val="0059265A"/>
    <w:rsid w:val="00844BAE"/>
    <w:rsid w:val="00872A6C"/>
    <w:rsid w:val="009F21B0"/>
    <w:rsid w:val="00AD62DB"/>
    <w:rsid w:val="00B34704"/>
    <w:rsid w:val="00BD09B0"/>
    <w:rsid w:val="00D32867"/>
    <w:rsid w:val="00DB2DF4"/>
    <w:rsid w:val="00E11144"/>
    <w:rsid w:val="00E42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762</Characters>
  <Application>Microsoft Office Word</Application>
  <DocSecurity>0</DocSecurity>
  <Lines>6</Lines>
  <Paragraphs>1</Paragraphs>
  <ScaleCrop>false</ScaleCrop>
  <Company>abc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2015-03-25T11:24:00Z</dcterms:created>
  <dcterms:modified xsi:type="dcterms:W3CDTF">2015-05-28T13:11:00Z</dcterms:modified>
</cp:coreProperties>
</file>