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6B5A28">
        <w:t>Force Motor, Narwal</w:t>
      </w:r>
      <w:r w:rsidR="00AB3970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5EFB"/>
    <w:rsid w:val="00126108"/>
    <w:rsid w:val="00127FF9"/>
    <w:rsid w:val="001346CD"/>
    <w:rsid w:val="00136082"/>
    <w:rsid w:val="00147619"/>
    <w:rsid w:val="0015051F"/>
    <w:rsid w:val="00155D38"/>
    <w:rsid w:val="001569A7"/>
    <w:rsid w:val="00156F81"/>
    <w:rsid w:val="00162597"/>
    <w:rsid w:val="001635F9"/>
    <w:rsid w:val="00182FFA"/>
    <w:rsid w:val="00195AF4"/>
    <w:rsid w:val="001A17B6"/>
    <w:rsid w:val="001B0594"/>
    <w:rsid w:val="001B6DB5"/>
    <w:rsid w:val="001C0A2C"/>
    <w:rsid w:val="001C3AA1"/>
    <w:rsid w:val="001C7517"/>
    <w:rsid w:val="001D0B76"/>
    <w:rsid w:val="001E7DFC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37C1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1673"/>
    <w:rsid w:val="0053470A"/>
    <w:rsid w:val="0054119D"/>
    <w:rsid w:val="0054439F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332B"/>
    <w:rsid w:val="00C04FD8"/>
    <w:rsid w:val="00C23909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1751B"/>
    <w:rsid w:val="00E21354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140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221</cp:revision>
  <dcterms:created xsi:type="dcterms:W3CDTF">2016-04-15T06:23:00Z</dcterms:created>
  <dcterms:modified xsi:type="dcterms:W3CDTF">2019-05-18T05:58:00Z</dcterms:modified>
</cp:coreProperties>
</file>