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A36" w:rsidRPr="000177CA" w:rsidRDefault="000177CA">
      <w:pPr>
        <w:rPr>
          <w:b/>
          <w:sz w:val="40"/>
          <w:szCs w:val="40"/>
        </w:rPr>
      </w:pPr>
      <w:r w:rsidRPr="000177CA">
        <w:rPr>
          <w:b/>
          <w:sz w:val="40"/>
          <w:szCs w:val="40"/>
        </w:rPr>
        <w:t xml:space="preserve">Tata Ace/JULY-2015 </w:t>
      </w:r>
      <w:r>
        <w:rPr>
          <w:b/>
          <w:sz w:val="40"/>
          <w:szCs w:val="40"/>
        </w:rPr>
        <w:t>-</w:t>
      </w:r>
      <w:r w:rsidRPr="000177CA">
        <w:rPr>
          <w:b/>
          <w:sz w:val="40"/>
          <w:szCs w:val="40"/>
        </w:rPr>
        <w:t>Without R.C</w:t>
      </w:r>
    </w:p>
    <w:sectPr w:rsidR="00831A36" w:rsidRPr="000177CA" w:rsidSect="007A18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0177CA"/>
    <w:rsid w:val="000177CA"/>
    <w:rsid w:val="007A181A"/>
    <w:rsid w:val="00AD3985"/>
    <w:rsid w:val="00BD1E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8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2019-04-10T16:25:00Z</dcterms:created>
  <dcterms:modified xsi:type="dcterms:W3CDTF">2019-04-10T16:29:00Z</dcterms:modified>
</cp:coreProperties>
</file>