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3CE0" w:rsidRDefault="004F3CE0">
      <w:r>
        <w:t>HR51AS 8911</w:t>
      </w:r>
      <w:bookmarkStart w:id="0" w:name="_GoBack"/>
      <w:bookmarkEnd w:id="0"/>
    </w:p>
    <w:p w:rsidR="004F3CE0" w:rsidRDefault="004F3CE0"/>
    <w:p w:rsidR="00111634" w:rsidRDefault="004F3CE0">
      <w:r>
        <w:t>WITH RC 150000/-</w:t>
      </w:r>
    </w:p>
    <w:p w:rsidR="004F3CE0" w:rsidRDefault="004F3CE0">
      <w:r>
        <w:t>WITHOUT RC 100000/-</w:t>
      </w:r>
    </w:p>
    <w:p w:rsidR="004F3CE0" w:rsidRDefault="004F3CE0">
      <w:r>
        <w:t>VEHICLE LYING AT HISAR</w:t>
      </w:r>
    </w:p>
    <w:sectPr w:rsidR="004F3C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3CE0"/>
    <w:rsid w:val="003139F4"/>
    <w:rsid w:val="0038590D"/>
    <w:rsid w:val="004F3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</Words>
  <Characters>63</Characters>
  <Application>Microsoft Office Word</Application>
  <DocSecurity>0</DocSecurity>
  <Lines>1</Lines>
  <Paragraphs>1</Paragraphs>
  <ScaleCrop>false</ScaleCrop>
  <Company/>
  <LinksUpToDate>false</LinksUpToDate>
  <CharactersWithSpaces>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act</dc:creator>
  <cp:lastModifiedBy>act</cp:lastModifiedBy>
  <cp:revision>1</cp:revision>
  <dcterms:created xsi:type="dcterms:W3CDTF">2018-10-29T06:28:00Z</dcterms:created>
  <dcterms:modified xsi:type="dcterms:W3CDTF">2018-10-29T06:29:00Z</dcterms:modified>
</cp:coreProperties>
</file>