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DF7" w:rsidRDefault="00926C1E">
      <w:r>
        <w:t xml:space="preserve">The vehicle </w:t>
      </w:r>
      <w:r w:rsidR="00AC13AB">
        <w:t xml:space="preserve">was damaged by cloud burst and the vehicle is lying at </w:t>
      </w:r>
      <w:proofErr w:type="spellStart"/>
      <w:r w:rsidR="00AC13AB">
        <w:t>Rangreth</w:t>
      </w:r>
      <w:proofErr w:type="spellEnd"/>
      <w:r w:rsidR="00AC13AB">
        <w:t xml:space="preserve"> – Srinagar. </w:t>
      </w:r>
    </w:p>
    <w:sectPr w:rsidR="00367DF7" w:rsidSect="002C5F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26C1E"/>
    <w:rsid w:val="002C5FA1"/>
    <w:rsid w:val="00367DF7"/>
    <w:rsid w:val="00926C1E"/>
    <w:rsid w:val="00AC1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F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 BUY</dc:creator>
  <cp:keywords/>
  <dc:description/>
  <cp:lastModifiedBy>BEST BUY</cp:lastModifiedBy>
  <cp:revision>4</cp:revision>
  <dcterms:created xsi:type="dcterms:W3CDTF">2018-10-25T06:34:00Z</dcterms:created>
  <dcterms:modified xsi:type="dcterms:W3CDTF">2018-10-25T07:02:00Z</dcterms:modified>
</cp:coreProperties>
</file>