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660D05">
        <w:t>Peaks Auto, Srinagar</w:t>
      </w:r>
      <w:r w:rsidR="0057634D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35DD2"/>
    <w:rsid w:val="008443DE"/>
    <w:rsid w:val="00850740"/>
    <w:rsid w:val="00850BBE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74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179</cp:revision>
  <dcterms:created xsi:type="dcterms:W3CDTF">2016-04-15T06:23:00Z</dcterms:created>
  <dcterms:modified xsi:type="dcterms:W3CDTF">2018-09-25T05:35:00Z</dcterms:modified>
</cp:coreProperties>
</file>