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C00A0F">
        <w:t>Jamkash - 1</w:t>
      </w:r>
      <w:r w:rsidR="00802AC3">
        <w:t>, 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4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104</cp:revision>
  <dcterms:created xsi:type="dcterms:W3CDTF">2016-04-15T06:23:00Z</dcterms:created>
  <dcterms:modified xsi:type="dcterms:W3CDTF">2017-12-01T08:59:00Z</dcterms:modified>
</cp:coreProperties>
</file>