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885385">
        <w:t>at</w:t>
      </w:r>
      <w:r w:rsidR="008303AE">
        <w:t xml:space="preserve"> JAMKASH  </w:t>
      </w:r>
      <w:r w:rsidR="00F04A27">
        <w:t xml:space="preserve">, </w:t>
      </w:r>
      <w:r w:rsidR="00D80D8E">
        <w:t>Jammu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0D8E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C4D85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972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97</cp:revision>
  <dcterms:created xsi:type="dcterms:W3CDTF">2016-04-15T06:23:00Z</dcterms:created>
  <dcterms:modified xsi:type="dcterms:W3CDTF">2017-11-16T05:41:00Z</dcterms:modified>
</cp:coreProperties>
</file>