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236975">
        <w:t>Fairdeal</w:t>
      </w:r>
      <w:r w:rsidR="00F04A27">
        <w:t>, Jammu</w:t>
      </w:r>
      <w:r w:rsidR="00B25F99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7F43C5"/>
    <w:rsid w:val="008005FD"/>
    <w:rsid w:val="00813B4B"/>
    <w:rsid w:val="00817E30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C4D85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City"/>
  <w:shapeDefaults>
    <o:shapedefaults v:ext="edit" spidmax="93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92</cp:revision>
  <dcterms:created xsi:type="dcterms:W3CDTF">2016-04-15T06:23:00Z</dcterms:created>
  <dcterms:modified xsi:type="dcterms:W3CDTF">2017-11-01T10:12:00Z</dcterms:modified>
</cp:coreProperties>
</file>