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92" w:rsidRPr="00222B92" w:rsidRDefault="00222B92" w:rsidP="00222B92">
      <w:pPr>
        <w:pStyle w:val="BodyText"/>
        <w:tabs>
          <w:tab w:val="clear" w:pos="3240"/>
        </w:tabs>
        <w:ind w:left="360" w:hanging="360"/>
        <w:rPr>
          <w:b/>
          <w:bCs/>
          <w:i/>
          <w:iCs/>
          <w:u w:val="single"/>
        </w:rPr>
      </w:pPr>
      <w:r w:rsidRPr="00222B92">
        <w:rPr>
          <w:b/>
          <w:bCs/>
          <w:i/>
          <w:iCs/>
          <w:u w:val="single"/>
        </w:rPr>
        <w:t>DAMAGES:-</w:t>
      </w:r>
    </w:p>
    <w:p w:rsidR="00222B92" w:rsidRDefault="00222B92" w:rsidP="00222B92">
      <w:pPr>
        <w:pStyle w:val="BodyText"/>
        <w:tabs>
          <w:tab w:val="clear" w:pos="3240"/>
        </w:tabs>
        <w:ind w:left="360" w:hanging="360"/>
      </w:pPr>
    </w:p>
    <w:p w:rsidR="00222B92" w:rsidRDefault="00222B92" w:rsidP="00222B92">
      <w:pPr>
        <w:pStyle w:val="BodyText"/>
        <w:tabs>
          <w:tab w:val="clear" w:pos="3240"/>
        </w:tabs>
        <w:spacing w:line="360" w:lineRule="auto"/>
        <w:ind w:left="360" w:hanging="360"/>
      </w:pPr>
      <w:r>
        <w:t>1.</w:t>
      </w:r>
      <w:r>
        <w:tab/>
        <w:t>Body Shell:- Roof dented; L/S Body Panel dented/bent; L/S Front door &amp; Rear door; glass frames bent and lower portion dented; Both front fenders dented; R/S Apron assy. badly dented &amp; L/S slightly dented. Bonnet dented. Right side both doors dented &amp; deshaped; R/S Lower running board dented. Practically all the sheet metal parts are dented except for rear dicky, keeping the extent of damage in view, I am of the opinion that new shell can be allowed.</w:t>
      </w:r>
    </w:p>
    <w:p w:rsidR="00222B92" w:rsidRDefault="00222B92" w:rsidP="00222B92">
      <w:pPr>
        <w:pStyle w:val="BodyText"/>
        <w:tabs>
          <w:tab w:val="clear" w:pos="3240"/>
        </w:tabs>
      </w:pP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2.</w:t>
      </w:r>
      <w:r>
        <w:tab/>
        <w:t>Front &amp; Rear Bumper broken, their internal holding brackets broken.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3.</w:t>
      </w:r>
      <w:r>
        <w:tab/>
        <w:t>Front Radiator &amp; Bumper Grills broken.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4.</w:t>
      </w:r>
      <w:r>
        <w:tab/>
        <w:t>Condenser &amp; Radiator assy. bent/twisted.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5.</w:t>
      </w:r>
      <w:r>
        <w:tab/>
        <w:t>A.C. Compressor pipes broken.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6.</w:t>
      </w:r>
      <w:r>
        <w:tab/>
        <w:t>Front W/S Glass, rear tail light glass broken.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7.</w:t>
      </w:r>
      <w:r>
        <w:tab/>
        <w:t>Rear View mirrors both side broken.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8.</w:t>
      </w:r>
      <w:r>
        <w:tab/>
        <w:t>Both headlights broken; combination &amp; turn lights broken.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9.</w:t>
      </w:r>
      <w:r>
        <w:tab/>
        <w:t>Steering wheel bent/twisted.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10.</w:t>
      </w:r>
      <w:r>
        <w:tab/>
        <w:t>Dash board cracked/scratched.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11.</w:t>
      </w:r>
      <w:r>
        <w:tab/>
        <w:t>Roof Railing broken; roof lining damaged.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12.</w:t>
      </w:r>
      <w:r>
        <w:tab/>
        <w:t>Battery missing.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13.</w:t>
      </w:r>
      <w:r>
        <w:tab/>
        <w:t>Exhaust manifold bent/pressed.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14.</w:t>
      </w:r>
      <w:r>
        <w:tab/>
        <w:t>Wiper arms/blades bent.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15.</w:t>
      </w:r>
      <w:r>
        <w:tab/>
        <w:t>Lower Suspension assy. (Shocker &amp; arms seems effected)</w:t>
      </w:r>
    </w:p>
    <w:p w:rsidR="00222B92" w:rsidRDefault="00222B92" w:rsidP="00222B92">
      <w:pPr>
        <w:pStyle w:val="BodyText"/>
        <w:tabs>
          <w:tab w:val="clear" w:pos="3240"/>
        </w:tabs>
        <w:spacing w:line="360" w:lineRule="auto"/>
      </w:pPr>
      <w:r>
        <w:t>16.</w:t>
      </w:r>
      <w:r>
        <w:tab/>
        <w:t>Drive Shaft came out.</w:t>
      </w:r>
    </w:p>
    <w:p w:rsidR="00222B92" w:rsidRDefault="00222B92" w:rsidP="00222B92">
      <w:pPr>
        <w:pStyle w:val="BodyText"/>
        <w:tabs>
          <w:tab w:val="clear" w:pos="3240"/>
        </w:tabs>
      </w:pPr>
      <w:r>
        <w:t>17.</w:t>
      </w:r>
      <w:r>
        <w:tab/>
        <w:t>Air Filter assy. broken.</w:t>
      </w:r>
    </w:p>
    <w:p w:rsidR="00222B92" w:rsidRDefault="00222B92" w:rsidP="00222B92">
      <w:pPr>
        <w:pStyle w:val="BodyText"/>
        <w:tabs>
          <w:tab w:val="clear" w:pos="3240"/>
        </w:tabs>
      </w:pPr>
    </w:p>
    <w:p w:rsidR="00222B92" w:rsidRDefault="00222B92" w:rsidP="00222B92">
      <w:pPr>
        <w:pStyle w:val="BodyText"/>
        <w:tabs>
          <w:tab w:val="clear" w:pos="3240"/>
        </w:tabs>
      </w:pPr>
    </w:p>
    <w:p w:rsidR="00222B92" w:rsidRDefault="00222B92" w:rsidP="00222B92">
      <w:pPr>
        <w:pStyle w:val="BodyText"/>
        <w:tabs>
          <w:tab w:val="clear" w:pos="3240"/>
        </w:tabs>
      </w:pPr>
    </w:p>
    <w:p w:rsidR="00745DF7" w:rsidRDefault="00745DF7"/>
    <w:sectPr w:rsidR="00745DF7" w:rsidSect="00745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222B92"/>
    <w:rsid w:val="00222B92"/>
    <w:rsid w:val="00745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22B92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222B92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Company>Purdhani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2016-09-27T05:49:00Z</dcterms:created>
  <dcterms:modified xsi:type="dcterms:W3CDTF">2016-09-27T05:50:00Z</dcterms:modified>
</cp:coreProperties>
</file>