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08"/>
        <w:gridCol w:w="185"/>
        <w:gridCol w:w="2520"/>
        <w:gridCol w:w="883"/>
        <w:gridCol w:w="2229"/>
        <w:gridCol w:w="1891"/>
        <w:gridCol w:w="2197"/>
      </w:tblGrid>
      <w:tr w:rsidR="00D60CF1" w:rsidRPr="00D60CF1" w:rsidTr="00470E78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F1" w:rsidRPr="00D60CF1" w:rsidRDefault="00D60CF1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60CF1" w:rsidRPr="00D60CF1" w:rsidRDefault="00D60CF1" w:rsidP="00D60C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9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0CF1" w:rsidRPr="00D60CF1" w:rsidRDefault="00D60CF1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ND (Ford) (17) / SS / 18 - M 1358</w:t>
            </w:r>
          </w:p>
        </w:tc>
      </w:tr>
      <w:tr w:rsidR="00D60CF1" w:rsidRPr="00D60CF1" w:rsidTr="00470E78">
        <w:trPr>
          <w:trHeight w:val="31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60CF1" w:rsidRPr="00D60CF1" w:rsidRDefault="00D60CF1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60CF1" w:rsidRPr="00D60CF1" w:rsidRDefault="00D60CF1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60CF1" w:rsidRPr="00D60CF1" w:rsidRDefault="00D60CF1" w:rsidP="00D60C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9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0CF1" w:rsidRPr="00D60CF1" w:rsidRDefault="00D524CB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D524C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0CF1"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May 2016</w:t>
            </w:r>
          </w:p>
        </w:tc>
      </w:tr>
      <w:tr w:rsidR="00D60CF1" w:rsidRPr="00D60CF1" w:rsidTr="00470E78">
        <w:trPr>
          <w:trHeight w:val="315"/>
        </w:trPr>
        <w:tc>
          <w:tcPr>
            <w:tcW w:w="39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60CF1" w:rsidRPr="00D60CF1" w:rsidRDefault="00D60CF1" w:rsidP="00D60C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60CF1" w:rsidRPr="00D60CF1" w:rsidRDefault="00D524CB" w:rsidP="00D52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25</w:t>
            </w:r>
            <w:r w:rsidRPr="00D52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D60CF1"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May 2016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1" w:type="pct"/>
            <w:gridSpan w:val="2"/>
            <w:shd w:val="clear" w:color="auto" w:fill="auto"/>
            <w:vAlign w:val="center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RJ 46 CA 0043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Moinudeen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Ford Eco Sport </w:t>
            </w:r>
            <w:r w:rsidR="00667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Model – 2013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MAJAXXMRKADA32602 / DA32602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26th Nov 2013 / 31st July 2013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State Bank of India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K S Card </w:t>
            </w:r>
            <w:proofErr w:type="spellStart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29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Mohd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Shahid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8003297347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41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4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D60CF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D60CF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D60CF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4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470E78" w:rsidRPr="00D60CF1" w:rsidTr="00470E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470E78" w:rsidRPr="00D60CF1" w:rsidRDefault="00470E78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D60CF1" w:rsidRPr="00D60CF1" w:rsidTr="00470E78">
        <w:trPr>
          <w:trHeight w:val="301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60CF1" w:rsidRPr="00D60CF1" w:rsidRDefault="00D60CF1" w:rsidP="00D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D6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F66C3C" w:rsidRDefault="00F66C3C"/>
    <w:sectPr w:rsidR="00F66C3C" w:rsidSect="00470E78">
      <w:pgSz w:w="11909" w:h="16834" w:code="9"/>
      <w:pgMar w:top="720" w:right="360" w:bottom="36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compat/>
  <w:rsids>
    <w:rsidRoot w:val="00D60CF1"/>
    <w:rsid w:val="00470E78"/>
    <w:rsid w:val="006676BB"/>
    <w:rsid w:val="00830A07"/>
    <w:rsid w:val="00D524CB"/>
    <w:rsid w:val="00D60CF1"/>
    <w:rsid w:val="00F66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C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7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4</cp:revision>
  <dcterms:created xsi:type="dcterms:W3CDTF">2016-05-09T12:41:00Z</dcterms:created>
  <dcterms:modified xsi:type="dcterms:W3CDTF">2016-05-10T05:28:00Z</dcterms:modified>
</cp:coreProperties>
</file>