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80E" w:rsidRPr="008C1A73" w:rsidRDefault="00BB1DC3">
      <w:pPr>
        <w:rPr>
          <w:sz w:val="40"/>
        </w:rPr>
      </w:pPr>
      <w:r w:rsidRPr="008C1A73">
        <w:rPr>
          <w:sz w:val="40"/>
        </w:rPr>
        <w:t>Send Quotation with</w:t>
      </w:r>
      <w:r w:rsidR="00BF10D4">
        <w:rPr>
          <w:sz w:val="40"/>
        </w:rPr>
        <w:t xml:space="preserve"> or with</w:t>
      </w:r>
      <w:r w:rsidRPr="008C1A73">
        <w:rPr>
          <w:sz w:val="40"/>
        </w:rPr>
        <w:t xml:space="preserve">out RC. </w:t>
      </w:r>
    </w:p>
    <w:sectPr w:rsidR="00AA280E" w:rsidRPr="008C1A73" w:rsidSect="00AA2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B1DC3"/>
    <w:rsid w:val="008C1A73"/>
    <w:rsid w:val="00AA280E"/>
    <w:rsid w:val="00BB1DC3"/>
    <w:rsid w:val="00BF10D4"/>
    <w:rsid w:val="00C53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india2world@ymail.com</dc:creator>
  <cp:keywords/>
  <dc:description/>
  <cp:lastModifiedBy>india2world@ymail.com</cp:lastModifiedBy>
  <cp:revision>3</cp:revision>
  <dcterms:created xsi:type="dcterms:W3CDTF">2016-03-08T13:47:00Z</dcterms:created>
  <dcterms:modified xsi:type="dcterms:W3CDTF">2016-03-08T13:52:00Z</dcterms:modified>
</cp:coreProperties>
</file>