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726"/>
        <w:gridCol w:w="188"/>
        <w:gridCol w:w="2569"/>
        <w:gridCol w:w="903"/>
        <w:gridCol w:w="2272"/>
        <w:gridCol w:w="1945"/>
        <w:gridCol w:w="2226"/>
      </w:tblGrid>
      <w:tr w:rsidR="007D264F" w:rsidRPr="007D264F" w:rsidTr="000114B7">
        <w:trPr>
          <w:trHeight w:val="315"/>
        </w:trPr>
        <w:tc>
          <w:tcPr>
            <w:tcW w:w="16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264F" w:rsidRPr="007D264F" w:rsidRDefault="007D264F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Abstract of Salvage of Car</w:t>
            </w:r>
          </w:p>
        </w:tc>
        <w:tc>
          <w:tcPr>
            <w:tcW w:w="14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64F" w:rsidRPr="007D264F" w:rsidRDefault="007D264F" w:rsidP="007D264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9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264F" w:rsidRPr="007D264F" w:rsidRDefault="007D264F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>TD (MIBPL) (16) / SS / 80 - M 7174</w:t>
            </w:r>
          </w:p>
        </w:tc>
      </w:tr>
      <w:tr w:rsidR="007D264F" w:rsidRPr="007D264F" w:rsidTr="000114B7">
        <w:trPr>
          <w:trHeight w:val="315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64F" w:rsidRPr="007D264F" w:rsidRDefault="007D264F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64F" w:rsidRPr="007D264F" w:rsidRDefault="007D264F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64F" w:rsidRPr="007D264F" w:rsidRDefault="007D264F" w:rsidP="007D264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9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264F" w:rsidRPr="007D264F" w:rsidRDefault="007D264F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>29th Dec 2015</w:t>
            </w:r>
          </w:p>
        </w:tc>
      </w:tr>
      <w:tr w:rsidR="007D264F" w:rsidRPr="007D264F" w:rsidTr="000114B7">
        <w:trPr>
          <w:trHeight w:val="315"/>
        </w:trPr>
        <w:tc>
          <w:tcPr>
            <w:tcW w:w="397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64F" w:rsidRPr="007D264F" w:rsidRDefault="007D264F" w:rsidP="007D264F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7D264F" w:rsidRPr="007D264F" w:rsidRDefault="007D264F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13th Jan 2016</w:t>
            </w:r>
          </w:p>
        </w:tc>
      </w:tr>
      <w:tr w:rsidR="000114B7" w:rsidRPr="007D264F" w:rsidTr="0020071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2" w:type="pct"/>
            <w:gridSpan w:val="2"/>
            <w:shd w:val="clear" w:color="auto" w:fill="auto"/>
            <w:vAlign w:val="center"/>
            <w:hideMark/>
          </w:tcPr>
          <w:p w:rsidR="000114B7" w:rsidRPr="007D264F" w:rsidRDefault="000114B7" w:rsidP="007D26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0114B7" w:rsidRPr="007D264F" w:rsidTr="0020071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7D26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7D26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>RJ 27 TA 5783</w:t>
            </w:r>
          </w:p>
        </w:tc>
      </w:tr>
      <w:tr w:rsidR="000114B7" w:rsidRPr="007D264F" w:rsidTr="0020071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>Mitha</w:t>
            </w:r>
            <w:proofErr w:type="spellEnd"/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>Lal</w:t>
            </w:r>
            <w:proofErr w:type="spellEnd"/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>Ved</w:t>
            </w:r>
            <w:proofErr w:type="spellEnd"/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114B7" w:rsidRPr="007D264F" w:rsidTr="0020071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Swift </w:t>
            </w:r>
            <w:proofErr w:type="spellStart"/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>Dzire</w:t>
            </w:r>
            <w:proofErr w:type="spellEnd"/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Tour / </w:t>
            </w:r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Model - 2015</w:t>
            </w:r>
          </w:p>
        </w:tc>
      </w:tr>
      <w:tr w:rsidR="000114B7" w:rsidRPr="007D264F" w:rsidTr="0020071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>MA3FSEB1S00481983 / 5106662</w:t>
            </w:r>
          </w:p>
        </w:tc>
      </w:tr>
      <w:tr w:rsidR="000114B7" w:rsidRPr="007D264F" w:rsidTr="0020071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0114B7" w:rsidRPr="007D264F" w:rsidTr="0020071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114B7" w:rsidRPr="007D264F" w:rsidRDefault="000114B7" w:rsidP="00683E26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7D26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7D26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>11th March 2015</w:t>
            </w:r>
          </w:p>
        </w:tc>
      </w:tr>
      <w:tr w:rsidR="000114B7" w:rsidRPr="007D264F" w:rsidTr="0020071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7D26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7D26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 Financers India Ltd </w:t>
            </w:r>
          </w:p>
        </w:tc>
      </w:tr>
      <w:tr w:rsidR="000114B7" w:rsidRPr="007D264F" w:rsidTr="0020071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>1st March 2015</w:t>
            </w:r>
          </w:p>
        </w:tc>
      </w:tr>
      <w:tr w:rsidR="000114B7" w:rsidRPr="007D264F" w:rsidTr="0020071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>Navneet</w:t>
            </w:r>
            <w:proofErr w:type="spellEnd"/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Motors, Udaipur </w:t>
            </w:r>
          </w:p>
        </w:tc>
      </w:tr>
      <w:tr w:rsidR="000114B7" w:rsidRPr="007D264F" w:rsidTr="0020071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575"/>
        </w:trPr>
        <w:tc>
          <w:tcPr>
            <w:tcW w:w="422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>Rasid</w:t>
            </w:r>
            <w:proofErr w:type="spellEnd"/>
          </w:p>
        </w:tc>
      </w:tr>
      <w:tr w:rsidR="000114B7" w:rsidRPr="007D264F" w:rsidTr="0020071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114B7" w:rsidRPr="007D264F" w:rsidRDefault="000114B7" w:rsidP="000114B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>9414736805</w:t>
            </w:r>
          </w:p>
        </w:tc>
      </w:tr>
      <w:tr w:rsidR="000114B7" w:rsidRPr="007D264F" w:rsidTr="0020071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96"/>
        </w:trPr>
        <w:tc>
          <w:tcPr>
            <w:tcW w:w="422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114B7" w:rsidRPr="007D264F" w:rsidTr="0020071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>94141 68144 / 94141 57002</w:t>
            </w:r>
          </w:p>
        </w:tc>
      </w:tr>
      <w:tr w:rsidR="000114B7" w:rsidRPr="007D264F" w:rsidTr="0020071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>DO / RO</w:t>
            </w:r>
          </w:p>
        </w:tc>
      </w:tr>
      <w:tr w:rsidR="000114B7" w:rsidRPr="007D264F" w:rsidTr="0020071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22"/>
        </w:trPr>
        <w:tc>
          <w:tcPr>
            <w:tcW w:w="422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0114B7" w:rsidRPr="007D264F" w:rsidTr="0020071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0114B7" w:rsidRPr="007D264F" w:rsidTr="0020071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0114B7" w:rsidRPr="007D264F" w:rsidTr="0020071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7D264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7D264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7D264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7D264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0114B7" w:rsidRPr="007D264F" w:rsidTr="0020071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59"/>
        </w:trPr>
        <w:tc>
          <w:tcPr>
            <w:tcW w:w="422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0114B7" w:rsidRPr="007D264F" w:rsidTr="0020071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0114B7" w:rsidRPr="007D264F" w:rsidRDefault="000114B7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7D264F" w:rsidRPr="007D264F" w:rsidTr="000114B7">
        <w:trPr>
          <w:trHeight w:val="261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64F" w:rsidRPr="007D264F" w:rsidRDefault="007D264F" w:rsidP="007D264F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7D2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B34704" w:rsidRDefault="00B34704"/>
    <w:sectPr w:rsidR="00B34704" w:rsidSect="000114B7">
      <w:pgSz w:w="11909" w:h="16834" w:code="9"/>
      <w:pgMar w:top="1440" w:right="576" w:bottom="144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 w:grammar="clean"/>
  <w:defaultTabStop w:val="720"/>
  <w:characterSpacingControl w:val="doNotCompress"/>
  <w:compat/>
  <w:rsids>
    <w:rsidRoot w:val="007D264F"/>
    <w:rsid w:val="000114B7"/>
    <w:rsid w:val="00087BBA"/>
    <w:rsid w:val="000F2A61"/>
    <w:rsid w:val="00174160"/>
    <w:rsid w:val="001A5C75"/>
    <w:rsid w:val="001B243B"/>
    <w:rsid w:val="0020071F"/>
    <w:rsid w:val="00240118"/>
    <w:rsid w:val="002F79CD"/>
    <w:rsid w:val="003244F1"/>
    <w:rsid w:val="00375AC4"/>
    <w:rsid w:val="00377B85"/>
    <w:rsid w:val="003866AD"/>
    <w:rsid w:val="00441CEC"/>
    <w:rsid w:val="004448FE"/>
    <w:rsid w:val="004B100A"/>
    <w:rsid w:val="0059265A"/>
    <w:rsid w:val="00683E26"/>
    <w:rsid w:val="0068624B"/>
    <w:rsid w:val="006B30C3"/>
    <w:rsid w:val="007D264F"/>
    <w:rsid w:val="00844BAE"/>
    <w:rsid w:val="00AD62DB"/>
    <w:rsid w:val="00B34704"/>
    <w:rsid w:val="00BD09B0"/>
    <w:rsid w:val="00D32867"/>
    <w:rsid w:val="00DB2DF4"/>
    <w:rsid w:val="00E11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1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abc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2015-12-29T07:00:00Z</dcterms:created>
  <dcterms:modified xsi:type="dcterms:W3CDTF">2015-12-29T07:16:00Z</dcterms:modified>
</cp:coreProperties>
</file>