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741"/>
        <w:gridCol w:w="192"/>
        <w:gridCol w:w="2620"/>
        <w:gridCol w:w="921"/>
        <w:gridCol w:w="2414"/>
        <w:gridCol w:w="1886"/>
        <w:gridCol w:w="2271"/>
      </w:tblGrid>
      <w:tr w:rsidR="0016665A" w:rsidRPr="0016665A" w:rsidTr="00BB4FC9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665A" w:rsidRPr="0016665A" w:rsidRDefault="0016665A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 of Salvage of Car</w:t>
            </w:r>
          </w:p>
        </w:tc>
        <w:tc>
          <w:tcPr>
            <w:tcW w:w="1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665A" w:rsidRPr="0016665A" w:rsidRDefault="0016665A" w:rsidP="0016665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6665A" w:rsidRPr="0016665A" w:rsidRDefault="0016665A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ND (MIBPL) (16) SS / 61 - M 7122</w:t>
            </w:r>
          </w:p>
        </w:tc>
      </w:tr>
      <w:tr w:rsidR="0016665A" w:rsidRPr="0016665A" w:rsidTr="00BB4FC9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665A" w:rsidRPr="0016665A" w:rsidRDefault="0016665A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665A" w:rsidRPr="0016665A" w:rsidRDefault="0016665A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665A" w:rsidRPr="0016665A" w:rsidRDefault="0016665A" w:rsidP="0016665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0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6665A" w:rsidRPr="0016665A" w:rsidRDefault="0016665A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16th Nov 2015</w:t>
            </w:r>
          </w:p>
        </w:tc>
      </w:tr>
      <w:tr w:rsidR="0016665A" w:rsidRPr="0016665A" w:rsidTr="00BB4FC9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665A" w:rsidRPr="0016665A" w:rsidRDefault="0016665A" w:rsidP="0016665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6665A" w:rsidRPr="0016665A" w:rsidRDefault="0016665A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30th Nov 2015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RJ 27 CC 9682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Mrs</w:t>
            </w:r>
            <w:proofErr w:type="spellEnd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Manju</w:t>
            </w:r>
            <w:proofErr w:type="spellEnd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Devi Jain 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SX4 ZDI / </w:t>
            </w: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- 2011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MA3FFEB1S00191072 / D13A1616818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7th June 2011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Indusind</w:t>
            </w:r>
            <w:proofErr w:type="spellEnd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Bank Ltd 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India </w:t>
            </w:r>
            <w:proofErr w:type="spellStart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11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Ravindar</w:t>
            </w:r>
            <w:proofErr w:type="spellEnd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Jain 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3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BB4F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BB4F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16665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16665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16665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16665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77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BB4FC9" w:rsidRPr="0016665A" w:rsidTr="00D324C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BB4FC9" w:rsidRPr="0016665A" w:rsidRDefault="00BB4FC9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16665A" w:rsidRPr="0016665A" w:rsidTr="00D324C3">
        <w:trPr>
          <w:trHeight w:val="2654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665A" w:rsidRPr="0016665A" w:rsidRDefault="0016665A" w:rsidP="0016665A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1666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BB4FC9">
      <w:pgSz w:w="11909" w:h="16834" w:code="9"/>
      <w:pgMar w:top="720" w:right="360" w:bottom="720" w:left="720" w:header="720" w:footer="57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/>
  <w:rsids>
    <w:rsidRoot w:val="0016665A"/>
    <w:rsid w:val="00087BBA"/>
    <w:rsid w:val="000F2A61"/>
    <w:rsid w:val="0016665A"/>
    <w:rsid w:val="00174160"/>
    <w:rsid w:val="001A5C75"/>
    <w:rsid w:val="001B243B"/>
    <w:rsid w:val="00240118"/>
    <w:rsid w:val="00266598"/>
    <w:rsid w:val="002F79CD"/>
    <w:rsid w:val="003244F1"/>
    <w:rsid w:val="00377B85"/>
    <w:rsid w:val="003866AD"/>
    <w:rsid w:val="00412A66"/>
    <w:rsid w:val="00441CEC"/>
    <w:rsid w:val="004448FE"/>
    <w:rsid w:val="004B100A"/>
    <w:rsid w:val="0059265A"/>
    <w:rsid w:val="006B30C3"/>
    <w:rsid w:val="00844BAE"/>
    <w:rsid w:val="00AD62DB"/>
    <w:rsid w:val="00B34704"/>
    <w:rsid w:val="00BB4FC9"/>
    <w:rsid w:val="00BD09B0"/>
    <w:rsid w:val="00D324C3"/>
    <w:rsid w:val="00D32867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7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abc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2015-11-16T07:15:00Z</dcterms:created>
  <dcterms:modified xsi:type="dcterms:W3CDTF">2015-11-16T07:28:00Z</dcterms:modified>
</cp:coreProperties>
</file>