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96"/>
        <w:gridCol w:w="181"/>
        <w:gridCol w:w="2466"/>
        <w:gridCol w:w="867"/>
        <w:gridCol w:w="2273"/>
        <w:gridCol w:w="1776"/>
        <w:gridCol w:w="2138"/>
      </w:tblGrid>
      <w:tr w:rsidR="00D659E8" w:rsidRPr="00D659E8" w:rsidTr="00D659E8">
        <w:trPr>
          <w:trHeight w:val="315"/>
        </w:trPr>
        <w:tc>
          <w:tcPr>
            <w:tcW w:w="16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TD (MIBPL) (16) / SS / 37 - M 6932</w:t>
            </w:r>
          </w:p>
        </w:tc>
      </w:tr>
      <w:tr w:rsidR="00D659E8" w:rsidRPr="00D659E8" w:rsidTr="00D659E8">
        <w:trPr>
          <w:trHeight w:val="31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27th June 2015</w:t>
            </w:r>
          </w:p>
        </w:tc>
      </w:tr>
      <w:tr w:rsidR="00D659E8" w:rsidRPr="00D659E8" w:rsidTr="00D659E8">
        <w:trPr>
          <w:trHeight w:val="315"/>
        </w:trPr>
        <w:tc>
          <w:tcPr>
            <w:tcW w:w="397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10th July 2015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22" w:type="pct"/>
            <w:gridSpan w:val="2"/>
            <w:shd w:val="clear" w:color="auto" w:fill="auto"/>
            <w:vAlign w:val="center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27 CD 1532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Sanjay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Panchal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ZDI / </w:t>
            </w: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Model - 2011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MA3FSEB1S00426582  / 1736124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9th Dec 2011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5D3587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Indusind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Bank Ltd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5D3587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5D3587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Ravinder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Jain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5D35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 RC – Rs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Without RC – Rs 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5D3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7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5D3587" w:rsidP="00D659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D659E8" w:rsidRPr="00D659E8" w:rsidTr="00D659E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22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pct"/>
            <w:gridSpan w:val="2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pct"/>
            <w:gridSpan w:val="3"/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D659E8" w:rsidRPr="00D659E8" w:rsidTr="005D3587">
        <w:trPr>
          <w:trHeight w:val="2627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659E8" w:rsidRPr="00D659E8" w:rsidRDefault="00D659E8" w:rsidP="00D659E8">
            <w:pPr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D659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B34704" w:rsidRDefault="00B34704"/>
    <w:sectPr w:rsidR="00B34704" w:rsidSect="00D659E8">
      <w:pgSz w:w="11909" w:h="16834" w:code="9"/>
      <w:pgMar w:top="720" w:right="576" w:bottom="720" w:left="1152" w:header="72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20"/>
  <w:characterSpacingControl w:val="doNotCompress"/>
  <w:compat/>
  <w:rsids>
    <w:rsidRoot w:val="00D659E8"/>
    <w:rsid w:val="00087BBA"/>
    <w:rsid w:val="000F2A61"/>
    <w:rsid w:val="00174160"/>
    <w:rsid w:val="001A5C75"/>
    <w:rsid w:val="001B243B"/>
    <w:rsid w:val="00240118"/>
    <w:rsid w:val="002F79CD"/>
    <w:rsid w:val="003244F1"/>
    <w:rsid w:val="00377B85"/>
    <w:rsid w:val="003866AD"/>
    <w:rsid w:val="00441CEC"/>
    <w:rsid w:val="004448FE"/>
    <w:rsid w:val="004B100A"/>
    <w:rsid w:val="0059265A"/>
    <w:rsid w:val="005D3587"/>
    <w:rsid w:val="006B30C3"/>
    <w:rsid w:val="00844BAE"/>
    <w:rsid w:val="00A61350"/>
    <w:rsid w:val="00AD62DB"/>
    <w:rsid w:val="00B34704"/>
    <w:rsid w:val="00BD09B0"/>
    <w:rsid w:val="00D32867"/>
    <w:rsid w:val="00D659E8"/>
    <w:rsid w:val="00DB2DF4"/>
    <w:rsid w:val="00E1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7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1510</Characters>
  <Application>Microsoft Office Word</Application>
  <DocSecurity>0</DocSecurity>
  <Lines>12</Lines>
  <Paragraphs>3</Paragraphs>
  <ScaleCrop>false</ScaleCrop>
  <Company>abc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2015-06-27T06:35:00Z</dcterms:created>
  <dcterms:modified xsi:type="dcterms:W3CDTF">2015-06-27T06:39:00Z</dcterms:modified>
</cp:coreProperties>
</file>