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96"/>
        <w:gridCol w:w="181"/>
        <w:gridCol w:w="2466"/>
        <w:gridCol w:w="867"/>
        <w:gridCol w:w="2830"/>
        <w:gridCol w:w="1219"/>
        <w:gridCol w:w="2138"/>
      </w:tblGrid>
      <w:tr w:rsidR="00ED6C20" w:rsidRPr="00ED6C20" w:rsidTr="00CE28EF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C20" w:rsidRPr="00ED6C20" w:rsidRDefault="00ED6C20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7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C20" w:rsidRPr="00ED6C20" w:rsidRDefault="00ED6C20" w:rsidP="00ED6C20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6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6C20" w:rsidRPr="00ED6C20" w:rsidRDefault="00ED6C20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ND (15) / SL / 95 - M 6705</w:t>
            </w:r>
          </w:p>
        </w:tc>
      </w:tr>
      <w:tr w:rsidR="00ED6C20" w:rsidRPr="00ED6C20" w:rsidTr="00CE28EF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C20" w:rsidRPr="00ED6C20" w:rsidRDefault="00ED6C20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C20" w:rsidRPr="00ED6C20" w:rsidRDefault="00ED6C20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C20" w:rsidRPr="00ED6C20" w:rsidRDefault="00ED6C20" w:rsidP="00ED6C20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6C20" w:rsidRPr="00ED6C20" w:rsidRDefault="00A004EC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004E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March 2015</w:t>
            </w:r>
          </w:p>
        </w:tc>
      </w:tr>
      <w:tr w:rsidR="00ED6C20" w:rsidRPr="00ED6C20" w:rsidTr="00CE28EF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C20" w:rsidRPr="00ED6C20" w:rsidRDefault="00ED6C20" w:rsidP="00ED6C20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D6C20" w:rsidRPr="00ED6C20" w:rsidRDefault="00A004EC" w:rsidP="00A004EC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18</w:t>
            </w:r>
            <w:r w:rsidRPr="00A004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ED6C20"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March 2015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RJ 30 CA 0324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Ravi Kumar </w:t>
            </w:r>
            <w:proofErr w:type="spellStart"/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Swankar</w:t>
            </w:r>
            <w:proofErr w:type="spellEnd"/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Ford Fiesta 1.4D ZXI </w:t>
            </w:r>
            <w:r w:rsidR="002E4A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="002E4ACA" w:rsidRPr="002E4AC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Model 2006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MAJBXXMRTB6JB7428 / B6JB7428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3rd July 2006 / 15th June 2006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LTT on 23rd June 2006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K S Cars </w:t>
            </w:r>
            <w:proofErr w:type="spellStart"/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CE28E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Mohd</w:t>
            </w:r>
            <w:proofErr w:type="spellEnd"/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Shahid</w:t>
            </w:r>
            <w:proofErr w:type="spellEnd"/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8003297347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CE28EF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9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58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CE28EF" w:rsidRPr="00ED6C20" w:rsidTr="00CE28E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CE28EF" w:rsidRPr="00ED6C20" w:rsidRDefault="00CE28EF" w:rsidP="00ED6C20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ED6C20" w:rsidRPr="00ED6C20" w:rsidTr="00CE28EF">
        <w:trPr>
          <w:trHeight w:val="25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C20" w:rsidRPr="00ED6C20" w:rsidRDefault="00ED6C20" w:rsidP="00ED6C20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ED6C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CE28EF">
      <w:pgSz w:w="11909" w:h="16834" w:code="9"/>
      <w:pgMar w:top="720" w:right="576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C20" w:rsidRDefault="00ED6C20" w:rsidP="00ED6C20">
      <w:r>
        <w:separator/>
      </w:r>
    </w:p>
  </w:endnote>
  <w:endnote w:type="continuationSeparator" w:id="1">
    <w:p w:rsidR="00ED6C20" w:rsidRDefault="00ED6C20" w:rsidP="00ED6C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C20" w:rsidRDefault="00ED6C20" w:rsidP="00ED6C20">
      <w:r>
        <w:separator/>
      </w:r>
    </w:p>
  </w:footnote>
  <w:footnote w:type="continuationSeparator" w:id="1">
    <w:p w:rsidR="00ED6C20" w:rsidRDefault="00ED6C20" w:rsidP="00ED6C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6C20"/>
    <w:rsid w:val="00087BBA"/>
    <w:rsid w:val="000F2A61"/>
    <w:rsid w:val="00174160"/>
    <w:rsid w:val="001A5C75"/>
    <w:rsid w:val="001B243B"/>
    <w:rsid w:val="00240118"/>
    <w:rsid w:val="002E4ACA"/>
    <w:rsid w:val="002F79CD"/>
    <w:rsid w:val="003244F1"/>
    <w:rsid w:val="00377B85"/>
    <w:rsid w:val="00441CEC"/>
    <w:rsid w:val="004448FE"/>
    <w:rsid w:val="004B100A"/>
    <w:rsid w:val="0059265A"/>
    <w:rsid w:val="00714F7D"/>
    <w:rsid w:val="00844BAE"/>
    <w:rsid w:val="00A004EC"/>
    <w:rsid w:val="00AD62DB"/>
    <w:rsid w:val="00B01119"/>
    <w:rsid w:val="00B34704"/>
    <w:rsid w:val="00BD09B0"/>
    <w:rsid w:val="00CE28EF"/>
    <w:rsid w:val="00D32867"/>
    <w:rsid w:val="00D449F8"/>
    <w:rsid w:val="00DB2DF4"/>
    <w:rsid w:val="00E11144"/>
    <w:rsid w:val="00ED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D6C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6C20"/>
  </w:style>
  <w:style w:type="paragraph" w:styleId="Footer">
    <w:name w:val="footer"/>
    <w:basedOn w:val="Normal"/>
    <w:link w:val="FooterChar"/>
    <w:uiPriority w:val="99"/>
    <w:semiHidden/>
    <w:unhideWhenUsed/>
    <w:rsid w:val="00ED6C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6C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264</Words>
  <Characters>1507</Characters>
  <Application>Microsoft Office Word</Application>
  <DocSecurity>0</DocSecurity>
  <Lines>12</Lines>
  <Paragraphs>3</Paragraphs>
  <ScaleCrop>false</ScaleCrop>
  <Company>abc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2015-03-02T13:30:00Z</dcterms:created>
  <dcterms:modified xsi:type="dcterms:W3CDTF">2015-03-03T05:55:00Z</dcterms:modified>
</cp:coreProperties>
</file>