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69B" w:rsidRPr="0058569B" w:rsidRDefault="0058569B">
      <w:pPr>
        <w:rPr>
          <w:b/>
          <w:sz w:val="48"/>
          <w:szCs w:val="48"/>
          <w:u w:val="single"/>
        </w:rPr>
      </w:pPr>
      <w:r w:rsidRPr="0058569B">
        <w:rPr>
          <w:b/>
          <w:sz w:val="48"/>
          <w:szCs w:val="48"/>
          <w:u w:val="single"/>
        </w:rPr>
        <w:t>PLEASE QUOTE OFFER WITHOUT R.C. ALSO.</w:t>
      </w:r>
    </w:p>
    <w:p w:rsidR="0058569B" w:rsidRPr="0058569B" w:rsidRDefault="0058569B">
      <w:pPr>
        <w:rPr>
          <w:sz w:val="44"/>
          <w:szCs w:val="44"/>
        </w:rPr>
      </w:pPr>
    </w:p>
    <w:sectPr w:rsidR="0058569B" w:rsidRPr="0058569B" w:rsidSect="00443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55E4"/>
    <w:rsid w:val="0002522A"/>
    <w:rsid w:val="000A55E4"/>
    <w:rsid w:val="002B2474"/>
    <w:rsid w:val="00443CBD"/>
    <w:rsid w:val="0058569B"/>
    <w:rsid w:val="008A6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2014-12-16T06:57:00Z</dcterms:created>
  <dcterms:modified xsi:type="dcterms:W3CDTF">2014-12-16T07:02:00Z</dcterms:modified>
</cp:coreProperties>
</file>