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801"/>
        <w:gridCol w:w="77"/>
        <w:gridCol w:w="2543"/>
        <w:gridCol w:w="790"/>
        <w:gridCol w:w="2316"/>
        <w:gridCol w:w="1757"/>
        <w:gridCol w:w="2113"/>
      </w:tblGrid>
      <w:tr w:rsidR="004C562F" w:rsidRPr="004C562F" w:rsidTr="003244AC">
        <w:trPr>
          <w:trHeight w:val="315"/>
        </w:trPr>
        <w:tc>
          <w:tcPr>
            <w:tcW w:w="16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62F" w:rsidRPr="004C562F" w:rsidRDefault="004C562F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562F" w:rsidRPr="004C562F" w:rsidRDefault="004C562F" w:rsidP="004C562F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562F" w:rsidRPr="004C562F" w:rsidRDefault="004C562F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(15) / SS / 38 - M 6531</w:t>
            </w:r>
          </w:p>
        </w:tc>
      </w:tr>
      <w:tr w:rsidR="004C562F" w:rsidRPr="004C562F" w:rsidTr="003244AC">
        <w:trPr>
          <w:trHeight w:val="315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562F" w:rsidRPr="004C562F" w:rsidRDefault="004C562F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562F" w:rsidRPr="004C562F" w:rsidRDefault="004C562F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562F" w:rsidRPr="004C562F" w:rsidRDefault="004C562F" w:rsidP="004C562F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562F" w:rsidRPr="004C562F" w:rsidRDefault="004C562F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10th Oct 2014</w:t>
            </w:r>
          </w:p>
        </w:tc>
      </w:tr>
      <w:tr w:rsidR="004C562F" w:rsidRPr="004C562F" w:rsidTr="003244AC">
        <w:trPr>
          <w:trHeight w:val="315"/>
        </w:trPr>
        <w:tc>
          <w:tcPr>
            <w:tcW w:w="3984" w:type="pct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4C562F" w:rsidRPr="004C562F" w:rsidRDefault="004C562F" w:rsidP="004C562F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562F" w:rsidRPr="004C562F" w:rsidRDefault="00FE2810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</w:t>
            </w:r>
            <w:r w:rsidRPr="00FE2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Oct 2014</w:t>
            </w:r>
          </w:p>
        </w:tc>
      </w:tr>
      <w:tr w:rsidR="003244AC" w:rsidRPr="004C562F" w:rsidTr="003244AC">
        <w:trPr>
          <w:trHeight w:val="330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06 CB 8559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Mukesh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Pokharna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New Swift (Diesel) LDI (Euro - IV)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MA3FHEB1S00564969 / D13A-2279255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10th Jan 2014</w:t>
            </w:r>
            <w:r w:rsidR="001C33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(Model 2013)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Rs 586352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Kotak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Mahindra Prime Ltd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10th Jan 2014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3244AC" w:rsidRPr="004C562F" w:rsidTr="003244AC">
        <w:trPr>
          <w:trHeight w:val="94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Ji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3244AC" w:rsidRPr="004C562F" w:rsidTr="003244AC">
        <w:trPr>
          <w:trHeight w:val="458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3244AC" w:rsidRPr="004C562F" w:rsidTr="003244AC">
        <w:trPr>
          <w:trHeight w:val="422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3244AC" w:rsidRPr="004C562F" w:rsidTr="003244AC">
        <w:trPr>
          <w:trHeight w:val="945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3244AC" w:rsidRPr="004C562F" w:rsidTr="003244AC">
        <w:trPr>
          <w:trHeight w:val="368"/>
        </w:trPr>
        <w:tc>
          <w:tcPr>
            <w:tcW w:w="42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3244AC" w:rsidRPr="004C562F" w:rsidTr="003244AC">
        <w:trPr>
          <w:trHeight w:val="315"/>
        </w:trPr>
        <w:tc>
          <w:tcPr>
            <w:tcW w:w="422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244AC" w:rsidRPr="004C562F" w:rsidRDefault="003244AC" w:rsidP="004C562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4C562F" w:rsidRPr="004C562F" w:rsidTr="00FE2810">
        <w:trPr>
          <w:trHeight w:val="263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562F" w:rsidRPr="004C562F" w:rsidRDefault="004C562F" w:rsidP="004C562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4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 w:rsidP="00FE2810"/>
    <w:sectPr w:rsidR="00B34704" w:rsidSect="003244AC">
      <w:pgSz w:w="11909" w:h="16834" w:code="9"/>
      <w:pgMar w:top="720" w:right="576" w:bottom="720" w:left="1152" w:header="720" w:footer="57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proofState w:spelling="clean" w:grammar="clean"/>
  <w:defaultTabStop w:val="720"/>
  <w:characterSpacingControl w:val="doNotCompress"/>
  <w:compat/>
  <w:rsids>
    <w:rsidRoot w:val="004C562F"/>
    <w:rsid w:val="00087BBA"/>
    <w:rsid w:val="000F2A61"/>
    <w:rsid w:val="00174160"/>
    <w:rsid w:val="001A5C75"/>
    <w:rsid w:val="001B243B"/>
    <w:rsid w:val="001C3332"/>
    <w:rsid w:val="00240118"/>
    <w:rsid w:val="002F79CD"/>
    <w:rsid w:val="003244AC"/>
    <w:rsid w:val="003244F1"/>
    <w:rsid w:val="00377B85"/>
    <w:rsid w:val="00441CEC"/>
    <w:rsid w:val="004448FE"/>
    <w:rsid w:val="004B100A"/>
    <w:rsid w:val="004C562F"/>
    <w:rsid w:val="0059265A"/>
    <w:rsid w:val="00722C0E"/>
    <w:rsid w:val="00844BAE"/>
    <w:rsid w:val="00AD62DB"/>
    <w:rsid w:val="00B34704"/>
    <w:rsid w:val="00BD09B0"/>
    <w:rsid w:val="00D32867"/>
    <w:rsid w:val="00DB2DF4"/>
    <w:rsid w:val="00E11144"/>
    <w:rsid w:val="00FE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1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274</Words>
  <Characters>1564</Characters>
  <Application>Microsoft Office Word</Application>
  <DocSecurity>0</DocSecurity>
  <Lines>13</Lines>
  <Paragraphs>3</Paragraphs>
  <ScaleCrop>false</ScaleCrop>
  <Company>abc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2014-10-10T12:46:00Z</dcterms:created>
  <dcterms:modified xsi:type="dcterms:W3CDTF">2014-10-10T12:57:00Z</dcterms:modified>
</cp:coreProperties>
</file>