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20"/>
        <w:gridCol w:w="2631"/>
        <w:gridCol w:w="5171"/>
        <w:gridCol w:w="2206"/>
      </w:tblGrid>
      <w:tr w:rsidR="00A764CD" w:rsidRPr="00A764CD" w:rsidTr="00FE0C0F">
        <w:trPr>
          <w:trHeight w:val="315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64CD" w:rsidRPr="00A764CD" w:rsidRDefault="00EC288C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EC288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2014 </w:t>
            </w:r>
          </w:p>
        </w:tc>
      </w:tr>
      <w:tr w:rsidR="00A764CD" w:rsidRPr="00A764CD" w:rsidTr="00FE0C0F">
        <w:trPr>
          <w:trHeight w:val="315"/>
        </w:trPr>
        <w:tc>
          <w:tcPr>
            <w:tcW w:w="39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 </w:t>
            </w:r>
            <w:r w:rsidR="00EC2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  <w:r w:rsidR="00EC288C" w:rsidRPr="00EC2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 w:rsidR="00EC2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May 2014</w:t>
            </w:r>
          </w:p>
        </w:tc>
      </w:tr>
    </w:tbl>
    <w:p w:rsidR="00FE0C0F" w:rsidRDefault="00FE0C0F"/>
    <w:tbl>
      <w:tblPr>
        <w:tblW w:w="5000" w:type="pct"/>
        <w:tblLook w:val="04A0"/>
      </w:tblPr>
      <w:tblGrid>
        <w:gridCol w:w="720"/>
        <w:gridCol w:w="185"/>
        <w:gridCol w:w="2446"/>
        <w:gridCol w:w="865"/>
        <w:gridCol w:w="4306"/>
        <w:gridCol w:w="2206"/>
      </w:tblGrid>
      <w:tr w:rsidR="00FE0C0F" w:rsidRPr="00A764CD" w:rsidTr="00FE0C0F">
        <w:trPr>
          <w:trHeight w:val="330"/>
        </w:trPr>
        <w:tc>
          <w:tcPr>
            <w:tcW w:w="4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30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RJ 24 TA 2029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30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Nimba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0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0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453050 /2082992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03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20th Feb 2013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Rs 628663/-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Lum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Sum 19th March 2014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Unique Motors, Abu Road </w:t>
            </w:r>
          </w:p>
        </w:tc>
      </w:tr>
      <w:tr w:rsidR="00FE0C0F" w:rsidRPr="00A764CD" w:rsidTr="00FE0C0F">
        <w:trPr>
          <w:trHeight w:val="94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Asif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Bhai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9929177781</w:t>
            </w:r>
          </w:p>
        </w:tc>
      </w:tr>
      <w:tr w:rsidR="00FE0C0F" w:rsidRPr="00A764CD" w:rsidTr="00FE0C0F">
        <w:trPr>
          <w:trHeight w:val="630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FE0C0F" w:rsidRPr="00A764CD" w:rsidTr="00FE0C0F">
        <w:trPr>
          <w:trHeight w:val="630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FE0C0F" w:rsidRPr="00A764CD" w:rsidTr="00FE0C0F">
        <w:trPr>
          <w:trHeight w:val="94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FE0C0F" w:rsidRPr="00A764CD" w:rsidTr="00FE0C0F">
        <w:trPr>
          <w:trHeight w:val="630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4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FE0C0F" w:rsidRPr="00A764CD" w:rsidTr="00FE0C0F">
        <w:trPr>
          <w:trHeight w:val="315"/>
        </w:trPr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FE0C0F" w:rsidRPr="00A764CD" w:rsidRDefault="00FE0C0F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A764CD" w:rsidRPr="00A764CD" w:rsidTr="00FE0C0F">
        <w:trPr>
          <w:trHeight w:val="259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A764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  <w:tr w:rsidR="00A764CD" w:rsidRPr="00A764CD" w:rsidTr="00FE0C0F">
        <w:trPr>
          <w:trHeight w:val="315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64CD" w:rsidRPr="00A764CD" w:rsidTr="00FE0C0F">
        <w:trPr>
          <w:trHeight w:val="315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4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Sent to</w:t>
            </w:r>
          </w:p>
        </w:tc>
        <w:tc>
          <w:tcPr>
            <w:tcW w:w="2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64CD" w:rsidRPr="00A764CD" w:rsidRDefault="00A764CD" w:rsidP="00A764CD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34704" w:rsidRDefault="00B34704"/>
    <w:sectPr w:rsidR="00B34704" w:rsidSect="00FE0C0F">
      <w:pgSz w:w="12240" w:h="15840" w:code="1"/>
      <w:pgMar w:top="720" w:right="576" w:bottom="576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defaultTabStop w:val="720"/>
  <w:characterSpacingControl w:val="doNotCompress"/>
  <w:compat/>
  <w:rsids>
    <w:rsidRoot w:val="00A764CD"/>
    <w:rsid w:val="00087BBA"/>
    <w:rsid w:val="001A5C75"/>
    <w:rsid w:val="001F5FC8"/>
    <w:rsid w:val="00240118"/>
    <w:rsid w:val="002F79CD"/>
    <w:rsid w:val="003244F1"/>
    <w:rsid w:val="00441CEC"/>
    <w:rsid w:val="004448FE"/>
    <w:rsid w:val="00A764CD"/>
    <w:rsid w:val="00AD62DB"/>
    <w:rsid w:val="00B34704"/>
    <w:rsid w:val="00D32867"/>
    <w:rsid w:val="00EC288C"/>
    <w:rsid w:val="00EC71E8"/>
    <w:rsid w:val="00FE0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58" w:hanging="1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4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1450</Characters>
  <Application>Microsoft Office Word</Application>
  <DocSecurity>0</DocSecurity>
  <Lines>12</Lines>
  <Paragraphs>3</Paragraphs>
  <ScaleCrop>false</ScaleCrop>
  <Company>abc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2014-04-17T10:15:00Z</dcterms:created>
  <dcterms:modified xsi:type="dcterms:W3CDTF">2014-04-23T07:07:00Z</dcterms:modified>
</cp:coreProperties>
</file>