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0"/>
        <w:gridCol w:w="2326"/>
        <w:gridCol w:w="3979"/>
        <w:gridCol w:w="3410"/>
      </w:tblGrid>
      <w:tr w:rsidR="004F5E70" w:rsidRPr="004F5E70" w:rsidTr="004F5E70">
        <w:trPr>
          <w:trHeight w:val="315"/>
        </w:trPr>
        <w:tc>
          <w:tcPr>
            <w:tcW w:w="1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TB (Pali) (14) / SS / 56 - M 6087</w:t>
            </w:r>
          </w:p>
        </w:tc>
      </w:tr>
      <w:tr w:rsidR="004F5E70" w:rsidRPr="004F5E70" w:rsidTr="004F5E70">
        <w:trPr>
          <w:trHeight w:val="315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25th October 2013</w:t>
            </w:r>
          </w:p>
        </w:tc>
      </w:tr>
    </w:tbl>
    <w:p w:rsidR="004F5E70" w:rsidRDefault="004F5E70"/>
    <w:tbl>
      <w:tblPr>
        <w:tblW w:w="5000" w:type="pct"/>
        <w:tblLook w:val="04A0"/>
      </w:tblPr>
      <w:tblGrid>
        <w:gridCol w:w="7828"/>
        <w:gridCol w:w="2497"/>
      </w:tblGrid>
      <w:tr w:rsidR="004F5E70" w:rsidRPr="004F5E70" w:rsidTr="004F5E70">
        <w:trPr>
          <w:trHeight w:val="315"/>
        </w:trPr>
        <w:tc>
          <w:tcPr>
            <w:tcW w:w="3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5th Nov 2013</w:t>
            </w:r>
          </w:p>
        </w:tc>
      </w:tr>
    </w:tbl>
    <w:p w:rsidR="004F5E70" w:rsidRDefault="004F5E70"/>
    <w:tbl>
      <w:tblPr>
        <w:tblW w:w="5000" w:type="pct"/>
        <w:tblLook w:val="04A0"/>
      </w:tblPr>
      <w:tblGrid>
        <w:gridCol w:w="735"/>
        <w:gridCol w:w="3153"/>
        <w:gridCol w:w="6437"/>
      </w:tblGrid>
      <w:tr w:rsidR="004F5E70" w:rsidRPr="004F5E70" w:rsidTr="004F5E70">
        <w:trPr>
          <w:trHeight w:val="330"/>
        </w:trPr>
        <w:tc>
          <w:tcPr>
            <w:tcW w:w="3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1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22 CA 3733 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Indigo CS LX </w:t>
            </w:r>
          </w:p>
        </w:tc>
      </w:tr>
      <w:tr w:rsidR="004F5E70" w:rsidRPr="004F5E70" w:rsidTr="004F5E70">
        <w:trPr>
          <w:trHeight w:val="26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MAT607161APK75977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475IDT14KZYP84194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11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Regn / </w:t>
            </w:r>
            <w:proofErr w:type="spellStart"/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Dec 2010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13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Nov 2010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Rs 484,000/-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Indusind</w:t>
            </w:r>
            <w:proofErr w:type="spellEnd"/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OTT Paid up to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 on 14th Dec 2010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M/s Classic Automobiles Pvt Ltd, Udaipur</w:t>
            </w:r>
          </w:p>
        </w:tc>
      </w:tr>
      <w:tr w:rsidR="004F5E70" w:rsidRPr="004F5E70" w:rsidTr="004F5E70">
        <w:trPr>
          <w:trHeight w:val="54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workshop for Inspection of vehicle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Pramod</w:t>
            </w:r>
            <w:proofErr w:type="spellEnd"/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9251044309</w:t>
            </w:r>
          </w:p>
        </w:tc>
      </w:tr>
      <w:tr w:rsidR="004F5E70" w:rsidRPr="004F5E70" w:rsidTr="004F5E70">
        <w:trPr>
          <w:trHeight w:val="26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RO</w:t>
            </w:r>
          </w:p>
        </w:tc>
      </w:tr>
      <w:tr w:rsidR="004F5E70" w:rsidRPr="004F5E70" w:rsidTr="004F5E70">
        <w:trPr>
          <w:trHeight w:val="22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4F5E70" w:rsidRPr="004F5E70" w:rsidTr="004F5E70">
        <w:trPr>
          <w:trHeight w:val="76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1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4F5E70" w:rsidRPr="004F5E70" w:rsidTr="004F5E70">
        <w:trPr>
          <w:trHeight w:val="13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2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4F5E70" w:rsidRPr="004F5E70" w:rsidTr="004F5E70">
        <w:trPr>
          <w:trHeight w:val="315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F5E70" w:rsidRPr="004F5E70" w:rsidRDefault="004F5E70" w:rsidP="004F5E7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F5E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4F5E70" w:rsidRDefault="004F5E70"/>
    <w:p w:rsid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>Collection of documents from insur</w:t>
      </w:r>
      <w:r>
        <w:rPr>
          <w:rFonts w:ascii="Times New Roman" w:eastAsia="Times New Roman" w:hAnsi="Times New Roman" w:cs="Times New Roman"/>
          <w:sz w:val="24"/>
          <w:szCs w:val="24"/>
        </w:rPr>
        <w:t>ed will be your responsibility.</w:t>
      </w:r>
    </w:p>
    <w:p w:rsidR="004F5E70" w:rsidRPr="004F5E70" w:rsidRDefault="004F5E70" w:rsidP="004F5E7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E70">
        <w:rPr>
          <w:rFonts w:ascii="Times New Roman" w:eastAsia="Times New Roman" w:hAnsi="Times New Roman" w:cs="Times New Roman"/>
          <w:sz w:val="24"/>
          <w:szCs w:val="24"/>
        </w:rPr>
        <w:t xml:space="preserve">Please send your quotation via E-mail </w:t>
      </w:r>
      <w:proofErr w:type="spellStart"/>
      <w:r w:rsidRPr="004F5E70">
        <w:rPr>
          <w:rFonts w:ascii="Times New Roman" w:eastAsia="Times New Roman" w:hAnsi="Times New Roman" w:cs="Times New Roman"/>
          <w:sz w:val="24"/>
          <w:szCs w:val="24"/>
        </w:rPr>
        <w:t>with in</w:t>
      </w:r>
      <w:proofErr w:type="spellEnd"/>
      <w:r w:rsidRPr="004F5E70">
        <w:rPr>
          <w:rFonts w:ascii="Times New Roman" w:eastAsia="Times New Roman" w:hAnsi="Times New Roman" w:cs="Times New Roman"/>
          <w:sz w:val="24"/>
          <w:szCs w:val="24"/>
        </w:rPr>
        <w:t xml:space="preserve"> 7 days.</w:t>
      </w:r>
    </w:p>
    <w:p w:rsidR="00782BB3" w:rsidRDefault="00782BB3"/>
    <w:sectPr w:rsidR="00782BB3" w:rsidSect="004F5E70">
      <w:pgSz w:w="11909" w:h="16834" w:code="9"/>
      <w:pgMar w:top="1080" w:right="360" w:bottom="720" w:left="1440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06449"/>
    <w:multiLevelType w:val="hybridMultilevel"/>
    <w:tmpl w:val="4CD04A4E"/>
    <w:lvl w:ilvl="0" w:tplc="0CEAA796">
      <w:start w:val="1"/>
      <w:numFmt w:val="decimal"/>
      <w:lvlText w:val="%1."/>
      <w:lvlJc w:val="left"/>
      <w:pPr>
        <w:ind w:left="360" w:hanging="360"/>
      </w:pPr>
      <w:rPr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4F5E70"/>
    <w:rsid w:val="004F5E70"/>
    <w:rsid w:val="00782BB3"/>
    <w:rsid w:val="00D14A01"/>
    <w:rsid w:val="00D34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E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1496</Characters>
  <Application>Microsoft Office Word</Application>
  <DocSecurity>0</DocSecurity>
  <Lines>12</Lines>
  <Paragraphs>3</Paragraphs>
  <ScaleCrop>false</ScaleCrop>
  <Company>india2world@ymail.com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1</cp:revision>
  <dcterms:created xsi:type="dcterms:W3CDTF">2013-10-25T09:43:00Z</dcterms:created>
  <dcterms:modified xsi:type="dcterms:W3CDTF">2013-10-25T09:47:00Z</dcterms:modified>
</cp:coreProperties>
</file>