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8FF" w:rsidRDefault="00060EDB">
      <w:r>
        <w:t>Regarding Vehicle NO:PB09D-4010</w:t>
      </w:r>
    </w:p>
    <w:p w:rsidR="00060EDB" w:rsidRDefault="00060EDB">
      <w:r>
        <w:t>Kindly quote value of Damaged vehicle,</w:t>
      </w:r>
    </w:p>
    <w:p w:rsidR="00060EDB" w:rsidRDefault="00060EDB">
      <w:r>
        <w:t>Without registration certificate(RC to be cancelled)</w:t>
      </w:r>
    </w:p>
    <w:sectPr w:rsidR="00060EDB" w:rsidSect="00D87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DisplayPageBoundaries/>
  <w:defaultTabStop w:val="720"/>
  <w:characterSpacingControl w:val="doNotCompress"/>
  <w:compat/>
  <w:rsids>
    <w:rsidRoot w:val="00060EDB"/>
    <w:rsid w:val="00060EDB"/>
    <w:rsid w:val="00251F08"/>
    <w:rsid w:val="00D878FF"/>
    <w:rsid w:val="00DE0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8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106</Characters>
  <Application>Microsoft Office Word</Application>
  <DocSecurity>0</DocSecurity>
  <Lines>1</Lines>
  <Paragraphs>1</Paragraphs>
  <ScaleCrop>false</ScaleCrop>
  <Company>NONE</Company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dc:description/>
  <cp:lastModifiedBy>My Computer</cp:lastModifiedBy>
  <cp:revision>3</cp:revision>
  <dcterms:created xsi:type="dcterms:W3CDTF">2012-08-11T15:59:00Z</dcterms:created>
  <dcterms:modified xsi:type="dcterms:W3CDTF">2012-08-11T16:13:00Z</dcterms:modified>
</cp:coreProperties>
</file>