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</w:r>
      <w:r>
        <w:rPr>
          <w:b/>
          <w:bCs/>
        </w:rPr>
        <w:tab/>
      </w:r>
      <w:r w:rsidR="000A11EA">
        <w:rPr>
          <w:b/>
          <w:bCs/>
        </w:rPr>
        <w:tab/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Expiry:08.06.202</w:t>
      </w:r>
      <w:r w:rsidR="00D130D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BC4770">
      <w:pPr>
        <w:jc w:val="both"/>
      </w:pP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BC4770">
      <w:pPr>
        <w:jc w:val="both"/>
      </w:pPr>
    </w:p>
    <w:p w:rsidR="008759FC" w:rsidRDefault="008759FC" w:rsidP="00BC4770">
      <w:pPr>
        <w:jc w:val="both"/>
      </w:pPr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0191-2471170,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C66C9F">
        <w:t xml:space="preserve"> vehicle is lying at </w:t>
      </w:r>
      <w:proofErr w:type="spellStart"/>
      <w:r w:rsidR="00D81D95">
        <w:t>Jallandhar</w:t>
      </w:r>
      <w:proofErr w:type="spellEnd"/>
      <w:r w:rsidR="00D81D95">
        <w:t xml:space="preserve"> Motors</w:t>
      </w:r>
      <w:r w:rsidR="00014752">
        <w:t xml:space="preserve">, </w:t>
      </w:r>
      <w:bookmarkStart w:id="0" w:name="_GoBack"/>
      <w:bookmarkEnd w:id="0"/>
      <w:r w:rsidR="009C3EAE">
        <w:t>Jammu.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FC"/>
    <w:rsid w:val="0000523A"/>
    <w:rsid w:val="000066DC"/>
    <w:rsid w:val="00014752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11EA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913B9"/>
    <w:rsid w:val="001A16FF"/>
    <w:rsid w:val="001A17B6"/>
    <w:rsid w:val="001B0594"/>
    <w:rsid w:val="001B09CD"/>
    <w:rsid w:val="001B6DB5"/>
    <w:rsid w:val="001C0A2C"/>
    <w:rsid w:val="001C7517"/>
    <w:rsid w:val="001D0B76"/>
    <w:rsid w:val="001E022D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15D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6E6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0D6A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806"/>
    <w:rsid w:val="00601D6E"/>
    <w:rsid w:val="006072BB"/>
    <w:rsid w:val="00611DD1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41B8"/>
    <w:rsid w:val="006703D9"/>
    <w:rsid w:val="0067134C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7F7AC6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3E7F"/>
    <w:rsid w:val="00866842"/>
    <w:rsid w:val="00866F81"/>
    <w:rsid w:val="008713E3"/>
    <w:rsid w:val="00873761"/>
    <w:rsid w:val="008741B3"/>
    <w:rsid w:val="008742D8"/>
    <w:rsid w:val="008759FC"/>
    <w:rsid w:val="00876146"/>
    <w:rsid w:val="00876A8B"/>
    <w:rsid w:val="00883158"/>
    <w:rsid w:val="00885142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3EAE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1F89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4A3B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3976"/>
    <w:rsid w:val="00BA495A"/>
    <w:rsid w:val="00BA5F57"/>
    <w:rsid w:val="00BA66AB"/>
    <w:rsid w:val="00BB1CE7"/>
    <w:rsid w:val="00BB2508"/>
    <w:rsid w:val="00BB2DFA"/>
    <w:rsid w:val="00BB302E"/>
    <w:rsid w:val="00BB3C3F"/>
    <w:rsid w:val="00BC4770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66C9F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30DE"/>
    <w:rsid w:val="00D171E6"/>
    <w:rsid w:val="00D36581"/>
    <w:rsid w:val="00D369B6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81D95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2EB1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64ACF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5380-E5AC-4A3C-80D4-005423B5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2</cp:revision>
  <dcterms:created xsi:type="dcterms:W3CDTF">2026-02-11T06:49:00Z</dcterms:created>
  <dcterms:modified xsi:type="dcterms:W3CDTF">2026-02-11T06:49:00Z</dcterms:modified>
</cp:coreProperties>
</file>