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FA72A" w14:textId="23C5BAF2" w:rsidR="00C74034" w:rsidRPr="00472CD1" w:rsidRDefault="00472CD1">
      <w:pPr>
        <w:rPr>
          <w:b/>
          <w:bCs/>
          <w:u w:val="single"/>
          <w:lang w:val="en-US"/>
        </w:rPr>
      </w:pPr>
      <w:proofErr w:type="gramStart"/>
      <w:r w:rsidRPr="00472CD1">
        <w:rPr>
          <w:b/>
          <w:bCs/>
          <w:u w:val="single"/>
          <w:lang w:val="en-US"/>
        </w:rPr>
        <w:t>DAMAGES:-</w:t>
      </w:r>
      <w:proofErr w:type="gramEnd"/>
    </w:p>
    <w:p w14:paraId="2938A80F" w14:textId="77777777" w:rsidR="00616FD0" w:rsidRDefault="00616FD0" w:rsidP="00616FD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W/S Glass broken. Wiper arm/blade bent.</w:t>
      </w:r>
    </w:p>
    <w:p w14:paraId="7D941EBD" w14:textId="77777777" w:rsidR="00616FD0" w:rsidRDefault="00616FD0" w:rsidP="00616FD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Centre Bonnet &amp; </w:t>
      </w:r>
      <w:proofErr w:type="gramStart"/>
      <w:r>
        <w:t>Right side</w:t>
      </w:r>
      <w:proofErr w:type="gramEnd"/>
      <w:r>
        <w:t xml:space="preserve"> Fender dented. </w:t>
      </w:r>
    </w:p>
    <w:p w14:paraId="366C29F4" w14:textId="77777777" w:rsidR="00616FD0" w:rsidRDefault="00616FD0" w:rsidP="00616FD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Bumper; Lights; Fog lights; Grills broken.</w:t>
      </w:r>
    </w:p>
    <w:p w14:paraId="6E9241B1" w14:textId="77777777" w:rsidR="00616FD0" w:rsidRDefault="00616FD0" w:rsidP="00616FD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Tie member; Front Cross-member bent.</w:t>
      </w:r>
    </w:p>
    <w:p w14:paraId="7BEF0B26" w14:textId="77777777" w:rsidR="00616FD0" w:rsidRDefault="00616FD0" w:rsidP="00616FD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Suspension Frame bent.</w:t>
      </w:r>
    </w:p>
    <w:p w14:paraId="1C8BA7B8" w14:textId="77777777" w:rsidR="00616FD0" w:rsidRDefault="00616FD0" w:rsidP="00616FD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R/S Apron Assy. &amp; Leg bent.</w:t>
      </w:r>
    </w:p>
    <w:p w14:paraId="34ADFB83" w14:textId="77777777" w:rsidR="00616FD0" w:rsidRDefault="00616FD0" w:rsidP="00616FD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L/s Apron &amp; Leg bent.</w:t>
      </w:r>
    </w:p>
    <w:p w14:paraId="119696E0" w14:textId="77777777" w:rsidR="00616FD0" w:rsidRDefault="00616FD0" w:rsidP="00616FD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Wiring cut/broken.</w:t>
      </w:r>
    </w:p>
    <w:p w14:paraId="5926D163" w14:textId="77777777" w:rsidR="00616FD0" w:rsidRDefault="00616FD0" w:rsidP="00616FD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Dash board broken; Steering Wheel &amp; Column bent &amp; </w:t>
      </w:r>
      <w:proofErr w:type="gramStart"/>
      <w:r>
        <w:t>Fallen</w:t>
      </w:r>
      <w:proofErr w:type="gramEnd"/>
      <w:r>
        <w:t xml:space="preserve"> down.</w:t>
      </w:r>
    </w:p>
    <w:p w14:paraId="413B9DC7" w14:textId="77777777" w:rsidR="00616FD0" w:rsidRDefault="00616FD0" w:rsidP="00616FD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Both Front driver &amp; Co-Passenger seats bent.</w:t>
      </w:r>
    </w:p>
    <w:p w14:paraId="2720BAD4" w14:textId="77777777" w:rsidR="00616FD0" w:rsidRDefault="00616FD0" w:rsidP="00616FD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Radiator &amp; Condenser Assy. bent/pressed.</w:t>
      </w:r>
    </w:p>
    <w:p w14:paraId="2DAC2132" w14:textId="77777777" w:rsidR="00616FD0" w:rsidRDefault="00616FD0" w:rsidP="00616FD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Shroud Fan broken.</w:t>
      </w:r>
    </w:p>
    <w:p w14:paraId="3F824E43" w14:textId="77777777" w:rsidR="00616FD0" w:rsidRDefault="00616FD0" w:rsidP="00616FD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Hose Assy. &amp; AC Pipes bent/pressed. </w:t>
      </w:r>
    </w:p>
    <w:p w14:paraId="050124AE" w14:textId="77777777" w:rsidR="00616FD0" w:rsidRDefault="00616FD0" w:rsidP="00616FD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Engine Foundation broken.</w:t>
      </w:r>
    </w:p>
    <w:p w14:paraId="17E8CD81" w14:textId="77777777" w:rsidR="00616FD0" w:rsidRDefault="00616FD0" w:rsidP="00616FD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Engine Pushed back – needs check.</w:t>
      </w:r>
    </w:p>
    <w:p w14:paraId="59207A5F" w14:textId="77777777" w:rsidR="00616FD0" w:rsidRDefault="00616FD0" w:rsidP="00616FD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Right Side running board cover uprooted.</w:t>
      </w:r>
    </w:p>
    <w:p w14:paraId="4E03644E" w14:textId="77777777" w:rsidR="00616FD0" w:rsidRDefault="00616FD0" w:rsidP="00616FD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Air Cleaner broken.</w:t>
      </w:r>
    </w:p>
    <w:p w14:paraId="732BDD59" w14:textId="77777777" w:rsidR="00616FD0" w:rsidRDefault="00616FD0" w:rsidP="00616FD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Suspension assy. needs check.</w:t>
      </w:r>
    </w:p>
    <w:p w14:paraId="74D79770" w14:textId="77777777" w:rsidR="00616FD0" w:rsidRDefault="00616FD0" w:rsidP="00616FD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Wiper Tank broken.</w:t>
      </w:r>
    </w:p>
    <w:p w14:paraId="0DD9AA7D" w14:textId="77777777" w:rsidR="00616FD0" w:rsidRDefault="00616FD0" w:rsidP="00616FD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Exhaust Manifold pressed. </w:t>
      </w:r>
    </w:p>
    <w:p w14:paraId="726E2831" w14:textId="77777777" w:rsidR="00616FD0" w:rsidRDefault="00616FD0" w:rsidP="00616FD0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There shall be other parts which may came to light as &amp; when the vehicle is repaired and the same shall increase the amount/quotation of the loss. </w:t>
      </w:r>
    </w:p>
    <w:p w14:paraId="73A18D82" w14:textId="1BCF3F23" w:rsidR="00472CD1" w:rsidRDefault="00472CD1">
      <w:pPr>
        <w:rPr>
          <w:lang w:val="en-US"/>
        </w:rPr>
      </w:pPr>
    </w:p>
    <w:p w14:paraId="78B5EBBE" w14:textId="77777777" w:rsidR="00616FD0" w:rsidRDefault="00616FD0">
      <w:pPr>
        <w:rPr>
          <w:lang w:val="en-US"/>
        </w:rPr>
      </w:pPr>
    </w:p>
    <w:p w14:paraId="1ED16487" w14:textId="77777777" w:rsidR="00472CD1" w:rsidRPr="00472CD1" w:rsidRDefault="00472CD1">
      <w:pPr>
        <w:rPr>
          <w:lang w:val="en-US"/>
        </w:rPr>
      </w:pPr>
    </w:p>
    <w:sectPr w:rsidR="00472CD1" w:rsidRPr="00472CD1" w:rsidSect="00472CD1">
      <w:pgSz w:w="11906" w:h="16838"/>
      <w:pgMar w:top="5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8B2B17"/>
    <w:multiLevelType w:val="hybridMultilevel"/>
    <w:tmpl w:val="10CA87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995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947"/>
    <w:rsid w:val="00472CD1"/>
    <w:rsid w:val="00616FD0"/>
    <w:rsid w:val="00C74034"/>
    <w:rsid w:val="00FB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29C1D"/>
  <w15:chartTrackingRefBased/>
  <w15:docId w15:val="{F161C771-0669-4768-B849-B580AB651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16FD0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616FD0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3</cp:revision>
  <dcterms:created xsi:type="dcterms:W3CDTF">2022-05-20T10:37:00Z</dcterms:created>
  <dcterms:modified xsi:type="dcterms:W3CDTF">2022-05-20T10:37:00Z</dcterms:modified>
</cp:coreProperties>
</file>