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8B7" w:rsidRDefault="00DB2D3E" w:rsidP="00DB2D3E">
      <w:r>
        <w:t xml:space="preserve">SX 4 </w:t>
      </w:r>
      <w:proofErr w:type="spellStart"/>
      <w:r>
        <w:t>Disel</w:t>
      </w:r>
      <w:proofErr w:type="spellEnd"/>
    </w:p>
    <w:p w:rsidR="00DB2D3E" w:rsidRDefault="00DB2D3E" w:rsidP="00DB2D3E">
      <w:r>
        <w:t>2011</w:t>
      </w:r>
    </w:p>
    <w:p w:rsidR="00DB2D3E" w:rsidRPr="00DB2D3E" w:rsidRDefault="00DB2D3E" w:rsidP="00DB2D3E">
      <w:r>
        <w:t>Lying at Pathankot</w:t>
      </w:r>
    </w:p>
    <w:sectPr w:rsidR="00DB2D3E" w:rsidRPr="00DB2D3E" w:rsidSect="00765E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518B7"/>
    <w:rsid w:val="000518B7"/>
    <w:rsid w:val="00765E92"/>
    <w:rsid w:val="00DB2D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E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</Words>
  <Characters>30</Characters>
  <Application>Microsoft Office Word</Application>
  <DocSecurity>0</DocSecurity>
  <Lines>1</Lines>
  <Paragraphs>1</Paragraphs>
  <ScaleCrop>false</ScaleCrop>
  <Company>b</Company>
  <LinksUpToDate>false</LinksUpToDate>
  <CharactersWithSpaces>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2</cp:revision>
  <dcterms:created xsi:type="dcterms:W3CDTF">2011-07-22T13:27:00Z</dcterms:created>
  <dcterms:modified xsi:type="dcterms:W3CDTF">2011-07-22T13:30:00Z</dcterms:modified>
</cp:coreProperties>
</file>