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E92" w:rsidRDefault="002A44A1">
      <w:proofErr w:type="gramStart"/>
      <w:r>
        <w:t>Truck  Tata</w:t>
      </w:r>
      <w:proofErr w:type="gramEnd"/>
      <w:r>
        <w:t xml:space="preserve"> 2007</w:t>
      </w:r>
    </w:p>
    <w:p w:rsidR="002A44A1" w:rsidRDefault="002A44A1">
      <w:r>
        <w:t xml:space="preserve">Lying at </w:t>
      </w:r>
      <w:proofErr w:type="spellStart"/>
      <w:r>
        <w:t>Pathankot</w:t>
      </w:r>
      <w:proofErr w:type="spellEnd"/>
    </w:p>
    <w:p w:rsidR="002A44A1" w:rsidRDefault="002A44A1">
      <w:r>
        <w:t>LPT 2515 E II</w:t>
      </w:r>
    </w:p>
    <w:sectPr w:rsidR="002A44A1" w:rsidSect="00765E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A44A1"/>
    <w:rsid w:val="002A44A1"/>
    <w:rsid w:val="00765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E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</Words>
  <Characters>43</Characters>
  <Application>Microsoft Office Word</Application>
  <DocSecurity>0</DocSecurity>
  <Lines>1</Lines>
  <Paragraphs>1</Paragraphs>
  <ScaleCrop>false</ScaleCrop>
  <Company>b</Company>
  <LinksUpToDate>false</LinksUpToDate>
  <CharactersWithSpaces>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</cp:revision>
  <dcterms:created xsi:type="dcterms:W3CDTF">2011-07-22T13:34:00Z</dcterms:created>
  <dcterms:modified xsi:type="dcterms:W3CDTF">2011-07-22T13:38:00Z</dcterms:modified>
</cp:coreProperties>
</file>