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2505C0">
        <w:t>Peaks Gangyal</w:t>
      </w:r>
      <w:r w:rsidR="00127C7C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C7C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5C0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5856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09CC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5FA7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311E1"/>
    <w:rsid w:val="00A44570"/>
    <w:rsid w:val="00A50F4D"/>
    <w:rsid w:val="00A57774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4DAC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180</cp:revision>
  <dcterms:created xsi:type="dcterms:W3CDTF">2016-04-15T06:23:00Z</dcterms:created>
  <dcterms:modified xsi:type="dcterms:W3CDTF">2020-02-05T09:17:00Z</dcterms:modified>
</cp:coreProperties>
</file>