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9753C8">
        <w:t xml:space="preserve">Spot </w:t>
      </w:r>
      <w:r w:rsidR="0054278A">
        <w:t>Hill View Honda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33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174</cp:revision>
  <dcterms:created xsi:type="dcterms:W3CDTF">2016-04-15T06:23:00Z</dcterms:created>
  <dcterms:modified xsi:type="dcterms:W3CDTF">2019-12-19T11:37:00Z</dcterms:modified>
</cp:coreProperties>
</file>