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A21E18" w14:textId="1880971A" w:rsidR="00C07CB4" w:rsidRPr="00C07CB4" w:rsidRDefault="00C07CB4" w:rsidP="00C07CB4">
      <w:pPr>
        <w:tabs>
          <w:tab w:val="left" w:pos="284"/>
        </w:tabs>
        <w:ind w:left="284" w:hanging="284"/>
        <w:rPr>
          <w:b/>
          <w:bCs/>
          <w:i/>
          <w:iCs/>
          <w:u w:val="single"/>
        </w:rPr>
      </w:pPr>
      <w:proofErr w:type="gramStart"/>
      <w:r w:rsidRPr="00C07CB4">
        <w:rPr>
          <w:b/>
          <w:bCs/>
          <w:i/>
          <w:iCs/>
          <w:u w:val="single"/>
        </w:rPr>
        <w:t>DAMAGES:-</w:t>
      </w:r>
      <w:proofErr w:type="gramEnd"/>
    </w:p>
    <w:p w14:paraId="18318A67" w14:textId="77777777" w:rsidR="00C07CB4" w:rsidRDefault="00C07CB4" w:rsidP="00C07CB4">
      <w:pPr>
        <w:tabs>
          <w:tab w:val="left" w:pos="284"/>
        </w:tabs>
        <w:ind w:left="284" w:hanging="284"/>
      </w:pPr>
    </w:p>
    <w:p w14:paraId="470D7D03" w14:textId="77777777" w:rsidR="0084484D" w:rsidRDefault="0084484D" w:rsidP="0084484D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284" w:hanging="284"/>
      </w:pPr>
      <w:r>
        <w:t>Front Bumper along with all the grills broken.</w:t>
      </w:r>
    </w:p>
    <w:p w14:paraId="6B81A511" w14:textId="77777777" w:rsidR="0084484D" w:rsidRDefault="0084484D" w:rsidP="0084484D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284" w:hanging="284"/>
      </w:pPr>
      <w:r>
        <w:t>R/S Fog Light broken &amp; L/S Fog Light came-out/hanging.</w:t>
      </w:r>
    </w:p>
    <w:p w14:paraId="67A67A3B" w14:textId="77777777" w:rsidR="0084484D" w:rsidRDefault="0084484D" w:rsidP="0084484D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284" w:hanging="284"/>
      </w:pPr>
      <w:r>
        <w:t>Radiator &amp; Condenser assy. Pressed/damaged.</w:t>
      </w:r>
    </w:p>
    <w:p w14:paraId="78AC096A" w14:textId="77777777" w:rsidR="0084484D" w:rsidRDefault="0084484D" w:rsidP="0084484D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284" w:hanging="284"/>
      </w:pPr>
      <w:r>
        <w:t>Lower Cover dented &amp; Fallen apart.</w:t>
      </w:r>
    </w:p>
    <w:p w14:paraId="7AF21B7E" w14:textId="77777777" w:rsidR="0084484D" w:rsidRDefault="0084484D" w:rsidP="0084484D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284" w:hanging="284"/>
      </w:pPr>
      <w:r>
        <w:t>Both the air bags actuated/damaged.</w:t>
      </w:r>
    </w:p>
    <w:p w14:paraId="3515B7DF" w14:textId="77777777" w:rsidR="0084484D" w:rsidRDefault="0084484D" w:rsidP="0084484D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284" w:hanging="284"/>
      </w:pPr>
      <w:r>
        <w:t>Bonnet hit/</w:t>
      </w:r>
      <w:proofErr w:type="spellStart"/>
      <w:r>
        <w:t>buldged</w:t>
      </w:r>
      <w:proofErr w:type="spellEnd"/>
      <w:r>
        <w:t xml:space="preserve"> at the center.</w:t>
      </w:r>
    </w:p>
    <w:p w14:paraId="1D3BACAC" w14:textId="77777777" w:rsidR="0084484D" w:rsidRDefault="0084484D" w:rsidP="0084484D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284" w:hanging="284"/>
      </w:pPr>
      <w:r>
        <w:t>Oil Sump broken.</w:t>
      </w:r>
    </w:p>
    <w:p w14:paraId="155C00FA" w14:textId="77777777" w:rsidR="0084484D" w:rsidRDefault="0084484D" w:rsidP="0084484D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284" w:hanging="284"/>
      </w:pPr>
      <w:r>
        <w:t>Gear Box (Automatic) hit at the lower side, the Gear lever was jammed.</w:t>
      </w:r>
    </w:p>
    <w:p w14:paraId="059E3D08" w14:textId="77777777" w:rsidR="0084484D" w:rsidRDefault="0084484D" w:rsidP="0084484D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284" w:hanging="284"/>
      </w:pPr>
      <w:r>
        <w:t>Fender Lining broken on both sides.</w:t>
      </w:r>
    </w:p>
    <w:p w14:paraId="229816F4" w14:textId="77777777" w:rsidR="0084484D" w:rsidRDefault="0084484D" w:rsidP="0084484D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284" w:hanging="284"/>
      </w:pPr>
      <w:r>
        <w:t>A.C. Pipes broken.</w:t>
      </w:r>
    </w:p>
    <w:p w14:paraId="3FB54736" w14:textId="77777777" w:rsidR="0084484D" w:rsidRDefault="0084484D" w:rsidP="0084484D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284" w:hanging="284"/>
      </w:pPr>
      <w:r>
        <w:t>Fender Lining broken both sides.</w:t>
      </w:r>
    </w:p>
    <w:p w14:paraId="2879C1C7" w14:textId="77777777" w:rsidR="0084484D" w:rsidRDefault="0084484D" w:rsidP="0084484D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284" w:hanging="284"/>
      </w:pPr>
      <w:r>
        <w:t xml:space="preserve">Suspension assy. received </w:t>
      </w:r>
      <w:proofErr w:type="gramStart"/>
      <w:r>
        <w:t>hit  -</w:t>
      </w:r>
      <w:proofErr w:type="gramEnd"/>
      <w:r>
        <w:t xml:space="preserve"> touched OK</w:t>
      </w:r>
    </w:p>
    <w:p w14:paraId="620BBCFE" w14:textId="77777777" w:rsidR="0084484D" w:rsidRDefault="0084484D" w:rsidP="0084484D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284" w:hanging="284"/>
      </w:pPr>
      <w:r>
        <w:t xml:space="preserve">Inter cooler dented &amp; </w:t>
      </w:r>
      <w:proofErr w:type="spellStart"/>
      <w:r>
        <w:t>deshaped</w:t>
      </w:r>
      <w:proofErr w:type="spellEnd"/>
      <w:r>
        <w:t>.</w:t>
      </w:r>
    </w:p>
    <w:p w14:paraId="775E43F9" w14:textId="77777777" w:rsidR="0084484D" w:rsidRDefault="0084484D" w:rsidP="0084484D">
      <w:pPr>
        <w:pStyle w:val="BodyText"/>
        <w:numPr>
          <w:ilvl w:val="0"/>
          <w:numId w:val="2"/>
        </w:numPr>
        <w:tabs>
          <w:tab w:val="clear" w:pos="360"/>
          <w:tab w:val="clear" w:pos="3240"/>
          <w:tab w:val="left" w:pos="284"/>
          <w:tab w:val="left" w:pos="1800"/>
          <w:tab w:val="left" w:pos="2160"/>
          <w:tab w:val="left" w:pos="2880"/>
          <w:tab w:val="left" w:pos="3600"/>
          <w:tab w:val="left" w:pos="4320"/>
          <w:tab w:val="left" w:pos="6840"/>
        </w:tabs>
        <w:ind w:left="284" w:hanging="284"/>
      </w:pPr>
      <w:r>
        <w:t xml:space="preserve">Intercooler pipes broken/torn. </w:t>
      </w:r>
    </w:p>
    <w:p w14:paraId="0C84D731" w14:textId="77777777" w:rsidR="00FD1322" w:rsidRDefault="00FD1322">
      <w:bookmarkStart w:id="0" w:name="_GoBack"/>
      <w:bookmarkEnd w:id="0"/>
    </w:p>
    <w:sectPr w:rsidR="00FD13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919AF"/>
    <w:multiLevelType w:val="hybridMultilevel"/>
    <w:tmpl w:val="31EA4C4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5C4A3A"/>
    <w:multiLevelType w:val="hybridMultilevel"/>
    <w:tmpl w:val="B218B4E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B4A"/>
    <w:rsid w:val="003F3B4A"/>
    <w:rsid w:val="0084484D"/>
    <w:rsid w:val="00C07CB4"/>
    <w:rsid w:val="00FD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C63EB"/>
  <w15:chartTrackingRefBased/>
  <w15:docId w15:val="{B4156575-5C65-480B-9F82-5003D558C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07CB4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C07CB4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3</cp:revision>
  <dcterms:created xsi:type="dcterms:W3CDTF">2019-12-12T07:34:00Z</dcterms:created>
  <dcterms:modified xsi:type="dcterms:W3CDTF">2019-12-12T07:45:00Z</dcterms:modified>
</cp:coreProperties>
</file>