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614E66">
        <w:t>Shree Toyota</w:t>
      </w:r>
      <w:r w:rsidR="00941A54">
        <w:t>, Jammu.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601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C7699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14E66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4D59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083F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1A54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15D2A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5596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08ED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14E0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161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Acer</cp:lastModifiedBy>
  <cp:revision>168</cp:revision>
  <dcterms:created xsi:type="dcterms:W3CDTF">2016-04-15T06:23:00Z</dcterms:created>
  <dcterms:modified xsi:type="dcterms:W3CDTF">2019-10-30T11:26:00Z</dcterms:modified>
</cp:coreProperties>
</file>