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F27014">
        <w:t>Peaks Digiana</w:t>
      </w:r>
      <w:r w:rsidR="006F19DE">
        <w:t xml:space="preserve">, </w:t>
      </w:r>
      <w:r w:rsidR="00E64EA5">
        <w:t>Jammu</w:t>
      </w:r>
      <w:r w:rsidR="00A6092E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293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236</cp:revision>
  <dcterms:created xsi:type="dcterms:W3CDTF">2016-04-15T06:23:00Z</dcterms:created>
  <dcterms:modified xsi:type="dcterms:W3CDTF">2019-07-18T11:42:00Z</dcterms:modified>
</cp:coreProperties>
</file>