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8E53B9">
        <w:t>Kulwant Automobiles</w:t>
      </w:r>
      <w:r w:rsidR="008645D8">
        <w:t>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24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231</cp:revision>
  <dcterms:created xsi:type="dcterms:W3CDTF">2016-04-15T06:23:00Z</dcterms:created>
  <dcterms:modified xsi:type="dcterms:W3CDTF">2019-06-27T09:49:00Z</dcterms:modified>
</cp:coreProperties>
</file>