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545797">
        <w:t>Moon Light body builder</w:t>
      </w:r>
      <w:r w:rsidR="008645D8">
        <w:t>, Jammu.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23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230</cp:revision>
  <dcterms:created xsi:type="dcterms:W3CDTF">2016-04-15T06:23:00Z</dcterms:created>
  <dcterms:modified xsi:type="dcterms:W3CDTF">2019-06-25T13:29:00Z</dcterms:modified>
</cp:coreProperties>
</file>